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647F" w14:textId="77777777" w:rsidR="00436FE6" w:rsidRPr="004239CB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08F03382" w14:textId="35ED960B" w:rsidR="00436FE6" w:rsidRPr="004239CB" w:rsidRDefault="00517B29" w:rsidP="00436FE6">
      <w:pPr>
        <w:tabs>
          <w:tab w:val="left" w:pos="5387"/>
        </w:tabs>
        <w:spacing w:line="240" w:lineRule="auto"/>
        <w:jc w:val="center"/>
        <w:rPr>
          <w:rFonts w:ascii="Arial" w:hAnsi="Arial" w:cs="Arial"/>
          <w:b/>
        </w:rPr>
      </w:pPr>
      <w:r w:rsidRPr="004239CB">
        <w:rPr>
          <w:rFonts w:ascii="Arial" w:hAnsi="Arial" w:cs="Arial"/>
          <w:b/>
        </w:rPr>
        <w:t>H</w:t>
      </w:r>
      <w:r w:rsidR="00CC7F92" w:rsidRPr="004239CB">
        <w:rPr>
          <w:rFonts w:ascii="Arial" w:hAnsi="Arial" w:cs="Arial"/>
          <w:b/>
        </w:rPr>
        <w:t>itelkönnyítési igénylőlap</w:t>
      </w:r>
      <w:r w:rsidRPr="004239CB">
        <w:rPr>
          <w:rFonts w:ascii="Arial" w:hAnsi="Arial" w:cs="Arial"/>
          <w:b/>
        </w:rPr>
        <w:t xml:space="preserve"> fizetési nehézség esetére</w:t>
      </w:r>
    </w:p>
    <w:p w14:paraId="01F4ADC4" w14:textId="77777777" w:rsidR="00436FE6" w:rsidRPr="004239CB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</w:rPr>
      </w:pPr>
    </w:p>
    <w:p w14:paraId="22BAD9C6" w14:textId="01005917" w:rsidR="00436FE6" w:rsidRPr="004239CB" w:rsidRDefault="00CC7F92" w:rsidP="00436FE6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u w:val="single"/>
        </w:rPr>
      </w:pPr>
      <w:r w:rsidRPr="004239CB">
        <w:rPr>
          <w:rFonts w:ascii="Arial" w:hAnsi="Arial" w:cs="Arial"/>
          <w:b/>
          <w:u w:val="single"/>
        </w:rPr>
        <w:t>Azonosító adatok</w:t>
      </w:r>
      <w:r w:rsidR="00436FE6" w:rsidRPr="004239CB">
        <w:rPr>
          <w:rFonts w:ascii="Arial" w:hAnsi="Arial" w:cs="Arial"/>
          <w:b/>
          <w:u w:val="single"/>
        </w:rPr>
        <w:t>:</w:t>
      </w:r>
    </w:p>
    <w:p w14:paraId="63915DE8" w14:textId="77777777" w:rsidR="00436FE6" w:rsidRPr="004239CB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36FE6" w:rsidRPr="004239CB" w14:paraId="16C69DCF" w14:textId="77777777" w:rsidTr="006B0CE8">
        <w:tc>
          <w:tcPr>
            <w:tcW w:w="3114" w:type="dxa"/>
          </w:tcPr>
          <w:p w14:paraId="5ACC84DE" w14:textId="03B429FE" w:rsidR="00436FE6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neve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73120E97" w14:textId="77777777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7F92" w:rsidRPr="004239CB" w14:paraId="0AEBA574" w14:textId="77777777" w:rsidTr="006B0CE8">
        <w:tc>
          <w:tcPr>
            <w:tcW w:w="3114" w:type="dxa"/>
          </w:tcPr>
          <w:p w14:paraId="2271252E" w14:textId="4BDB95C7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ügyfélszáma:</w:t>
            </w:r>
          </w:p>
        </w:tc>
        <w:tc>
          <w:tcPr>
            <w:tcW w:w="5948" w:type="dxa"/>
          </w:tcPr>
          <w:p w14:paraId="69AC1D44" w14:textId="32D96761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7F92" w:rsidRPr="004239CB" w14:paraId="6FBD6098" w14:textId="77777777" w:rsidTr="006B0CE8">
        <w:tc>
          <w:tcPr>
            <w:tcW w:w="3114" w:type="dxa"/>
          </w:tcPr>
          <w:p w14:paraId="784BC5BB" w14:textId="05148237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ügyletben betöltött szerepe:</w:t>
            </w:r>
          </w:p>
        </w:tc>
        <w:tc>
          <w:tcPr>
            <w:tcW w:w="5948" w:type="dxa"/>
          </w:tcPr>
          <w:p w14:paraId="0DED9D6F" w14:textId="6F67FBC3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4239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adós </w:t>
            </w:r>
            <w:r w:rsidRPr="004239CB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4239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adóstárs </w:t>
            </w:r>
            <w:r w:rsidRPr="004239CB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4239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zálogkötelezett </w:t>
            </w:r>
            <w:r w:rsidRPr="004239CB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Pr="004239CB">
              <w:rPr>
                <w:rFonts w:ascii="Arial" w:eastAsia="Arial" w:hAnsi="Arial" w:cs="Arial"/>
                <w:color w:val="000000"/>
                <w:sz w:val="20"/>
                <w:szCs w:val="20"/>
              </w:rPr>
              <w:t>kezes</w:t>
            </w:r>
          </w:p>
        </w:tc>
      </w:tr>
      <w:tr w:rsidR="00CC7F92" w:rsidRPr="004239CB" w14:paraId="6D12E953" w14:textId="77777777" w:rsidTr="006B0CE8">
        <w:tc>
          <w:tcPr>
            <w:tcW w:w="3114" w:type="dxa"/>
          </w:tcPr>
          <w:p w14:paraId="029960A5" w14:textId="585CE282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telefonszáma:</w:t>
            </w:r>
          </w:p>
        </w:tc>
        <w:tc>
          <w:tcPr>
            <w:tcW w:w="5948" w:type="dxa"/>
          </w:tcPr>
          <w:p w14:paraId="511D5356" w14:textId="77777777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7F92" w:rsidRPr="004239CB" w14:paraId="75F2E306" w14:textId="77777777" w:rsidTr="006B0CE8">
        <w:tc>
          <w:tcPr>
            <w:tcW w:w="3114" w:type="dxa"/>
          </w:tcPr>
          <w:p w14:paraId="67D4FCC1" w14:textId="69CA98B8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Ügylet azonosító:</w:t>
            </w:r>
          </w:p>
        </w:tc>
        <w:tc>
          <w:tcPr>
            <w:tcW w:w="5948" w:type="dxa"/>
          </w:tcPr>
          <w:p w14:paraId="70F15911" w14:textId="77777777" w:rsidR="00CC7F92" w:rsidRPr="004239CB" w:rsidRDefault="00CC7F92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239CB" w14:paraId="2186C658" w14:textId="77777777" w:rsidTr="006B0CE8">
        <w:tc>
          <w:tcPr>
            <w:tcW w:w="3114" w:type="dxa"/>
          </w:tcPr>
          <w:p w14:paraId="5CA0D7DA" w14:textId="20C80DE0" w:rsidR="00436FE6" w:rsidRPr="004239CB" w:rsidRDefault="00CC7F92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s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zületési hely</w:t>
            </w:r>
            <w:r w:rsidRPr="004239CB">
              <w:rPr>
                <w:rFonts w:ascii="Arial" w:hAnsi="Arial" w:cs="Arial"/>
                <w:bCs/>
                <w:sz w:val="20"/>
                <w:szCs w:val="20"/>
              </w:rPr>
              <w:t>e és ideje</w:t>
            </w:r>
            <w:r w:rsidR="0066291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2185B53E" w14:textId="1304742E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239CB" w14:paraId="733DAA78" w14:textId="77777777" w:rsidTr="006B0CE8">
        <w:tc>
          <w:tcPr>
            <w:tcW w:w="3114" w:type="dxa"/>
          </w:tcPr>
          <w:p w14:paraId="4A73E7FF" w14:textId="1529E276" w:rsidR="00436FE6" w:rsidRPr="004239CB" w:rsidRDefault="00A3697D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a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nyja neve:</w:t>
            </w:r>
          </w:p>
        </w:tc>
        <w:tc>
          <w:tcPr>
            <w:tcW w:w="5948" w:type="dxa"/>
          </w:tcPr>
          <w:p w14:paraId="5B980D28" w14:textId="77777777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239CB" w14:paraId="46201E41" w14:textId="77777777" w:rsidTr="006B0CE8">
        <w:tc>
          <w:tcPr>
            <w:tcW w:w="3114" w:type="dxa"/>
          </w:tcPr>
          <w:p w14:paraId="1FC1AFDD" w14:textId="1C608E6A" w:rsidR="00436FE6" w:rsidRPr="004239CB" w:rsidRDefault="00A3697D" w:rsidP="00A3697D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 xml:space="preserve">kérelmet benyújtó személyigazolvány 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száma:</w:t>
            </w:r>
          </w:p>
        </w:tc>
        <w:tc>
          <w:tcPr>
            <w:tcW w:w="5948" w:type="dxa"/>
          </w:tcPr>
          <w:p w14:paraId="648464E9" w14:textId="77777777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239CB" w14:paraId="4416B5A3" w14:textId="77777777" w:rsidTr="006B0CE8">
        <w:tc>
          <w:tcPr>
            <w:tcW w:w="3114" w:type="dxa"/>
          </w:tcPr>
          <w:p w14:paraId="593574C2" w14:textId="754517F6" w:rsidR="00436FE6" w:rsidRPr="004239CB" w:rsidRDefault="00A3697D" w:rsidP="006B0CE8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l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evelezési cím</w:t>
            </w:r>
            <w:r w:rsidRPr="004239C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72CD2BD0" w14:textId="77777777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239CB" w14:paraId="122AACBD" w14:textId="77777777" w:rsidTr="006B0CE8">
        <w:trPr>
          <w:trHeight w:val="70"/>
        </w:trPr>
        <w:tc>
          <w:tcPr>
            <w:tcW w:w="3114" w:type="dxa"/>
          </w:tcPr>
          <w:p w14:paraId="3323C6DC" w14:textId="7C415B18" w:rsidR="00436FE6" w:rsidRPr="004239CB" w:rsidRDefault="00A3697D" w:rsidP="00A3697D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239CB">
              <w:rPr>
                <w:rFonts w:ascii="Arial" w:hAnsi="Arial" w:cs="Arial"/>
                <w:bCs/>
                <w:sz w:val="20"/>
                <w:szCs w:val="20"/>
              </w:rPr>
              <w:t>Kérelmet benyújtó e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-mail cím</w:t>
            </w:r>
            <w:r w:rsidRPr="004239C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36FE6" w:rsidRPr="004239C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7E90C035" w14:textId="77777777" w:rsidR="00436FE6" w:rsidRPr="004239CB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433A1" w14:textId="77777777" w:rsidR="00436FE6" w:rsidRPr="004239CB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B4D5E1C" w14:textId="05C2D0A5" w:rsidR="00436FE6" w:rsidRPr="00472CB0" w:rsidRDefault="00436FE6" w:rsidP="00436FE6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u w:val="single"/>
        </w:rPr>
      </w:pPr>
      <w:r w:rsidRPr="00472CB0">
        <w:rPr>
          <w:rFonts w:ascii="Arial" w:hAnsi="Arial" w:cs="Arial"/>
          <w:b/>
          <w:u w:val="single"/>
        </w:rPr>
        <w:t>Kölcsön adatai:</w:t>
      </w:r>
    </w:p>
    <w:p w14:paraId="622041F8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36FE6" w:rsidRPr="00472CB0" w14:paraId="02D848DA" w14:textId="77777777" w:rsidTr="006B0CE8">
        <w:tc>
          <w:tcPr>
            <w:tcW w:w="3114" w:type="dxa"/>
          </w:tcPr>
          <w:p w14:paraId="0A8FB338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Szerződésszám:</w:t>
            </w:r>
          </w:p>
        </w:tc>
        <w:tc>
          <w:tcPr>
            <w:tcW w:w="5948" w:type="dxa"/>
          </w:tcPr>
          <w:p w14:paraId="45DB22F1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316D5271" w14:textId="77777777" w:rsidTr="006B0CE8">
        <w:tc>
          <w:tcPr>
            <w:tcW w:w="3114" w:type="dxa"/>
          </w:tcPr>
          <w:p w14:paraId="3E6F89BE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Számlaszám:</w:t>
            </w:r>
          </w:p>
        </w:tc>
        <w:tc>
          <w:tcPr>
            <w:tcW w:w="5948" w:type="dxa"/>
          </w:tcPr>
          <w:p w14:paraId="580420DB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534ED7A7" w14:textId="77777777" w:rsidTr="006B0CE8">
        <w:tc>
          <w:tcPr>
            <w:tcW w:w="3114" w:type="dxa"/>
          </w:tcPr>
          <w:p w14:paraId="4A008D92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Kölcsön típusa:</w:t>
            </w:r>
          </w:p>
        </w:tc>
        <w:tc>
          <w:tcPr>
            <w:tcW w:w="5948" w:type="dxa"/>
          </w:tcPr>
          <w:p w14:paraId="1243EFAF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725ED3B9" w14:textId="77777777" w:rsidTr="006B0CE8">
        <w:tc>
          <w:tcPr>
            <w:tcW w:w="3114" w:type="dxa"/>
          </w:tcPr>
          <w:p w14:paraId="12B3FBA9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Devizaneme:</w:t>
            </w:r>
          </w:p>
        </w:tc>
        <w:tc>
          <w:tcPr>
            <w:tcW w:w="5948" w:type="dxa"/>
          </w:tcPr>
          <w:p w14:paraId="1DCA3BA4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5FDD89E9" w14:textId="77777777" w:rsidTr="006B0CE8">
        <w:tc>
          <w:tcPr>
            <w:tcW w:w="3114" w:type="dxa"/>
          </w:tcPr>
          <w:p w14:paraId="3AED558C" w14:textId="3057397F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 xml:space="preserve">Aktuális </w:t>
            </w:r>
            <w:r w:rsidR="0041672F">
              <w:rPr>
                <w:rFonts w:ascii="Arial" w:hAnsi="Arial" w:cs="Arial"/>
                <w:bCs/>
                <w:sz w:val="20"/>
                <w:szCs w:val="20"/>
              </w:rPr>
              <w:t xml:space="preserve">havi </w:t>
            </w:r>
            <w:r w:rsidRPr="00472CB0">
              <w:rPr>
                <w:rFonts w:ascii="Arial" w:hAnsi="Arial" w:cs="Arial"/>
                <w:bCs/>
                <w:sz w:val="20"/>
                <w:szCs w:val="20"/>
              </w:rPr>
              <w:t>törlesztő részlet:</w:t>
            </w:r>
          </w:p>
        </w:tc>
        <w:tc>
          <w:tcPr>
            <w:tcW w:w="5948" w:type="dxa"/>
          </w:tcPr>
          <w:p w14:paraId="3DF7A0B8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08E753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99F1B83" w14:textId="77777777" w:rsidR="00436FE6" w:rsidRPr="00472CB0" w:rsidRDefault="00436FE6" w:rsidP="00436FE6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u w:val="single"/>
        </w:rPr>
      </w:pPr>
      <w:r w:rsidRPr="00472CB0">
        <w:rPr>
          <w:rFonts w:ascii="Arial" w:hAnsi="Arial" w:cs="Arial"/>
          <w:b/>
          <w:u w:val="single"/>
        </w:rPr>
        <w:t>Kérjük jelölje X- el a fizetési nehézség okát:</w:t>
      </w:r>
    </w:p>
    <w:p w14:paraId="67EF71EA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709"/>
      </w:tblGrid>
      <w:tr w:rsidR="00436FE6" w:rsidRPr="00472CB0" w14:paraId="774F8E62" w14:textId="77777777" w:rsidTr="006B0CE8">
        <w:tc>
          <w:tcPr>
            <w:tcW w:w="5949" w:type="dxa"/>
          </w:tcPr>
          <w:p w14:paraId="67F20BA0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adós/adóstárs havi jövedelmének csökkenése</w:t>
            </w:r>
          </w:p>
        </w:tc>
        <w:tc>
          <w:tcPr>
            <w:tcW w:w="709" w:type="dxa"/>
          </w:tcPr>
          <w:p w14:paraId="4BB4EF5D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0254C434" w14:textId="77777777" w:rsidTr="006B0CE8">
        <w:tc>
          <w:tcPr>
            <w:tcW w:w="5949" w:type="dxa"/>
          </w:tcPr>
          <w:p w14:paraId="4216505E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adós/adóstárs munkanélkülisége</w:t>
            </w:r>
          </w:p>
        </w:tc>
        <w:tc>
          <w:tcPr>
            <w:tcW w:w="709" w:type="dxa"/>
          </w:tcPr>
          <w:p w14:paraId="6D160F45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6421A14C" w14:textId="77777777" w:rsidTr="006B0CE8">
        <w:tc>
          <w:tcPr>
            <w:tcW w:w="5949" w:type="dxa"/>
          </w:tcPr>
          <w:p w14:paraId="08F7B55E" w14:textId="71E2B8D3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adós/adóst</w:t>
            </w:r>
            <w:r w:rsidR="000574E6" w:rsidRPr="00472CB0">
              <w:rPr>
                <w:rFonts w:ascii="Arial" w:hAnsi="Arial" w:cs="Arial"/>
                <w:bCs/>
                <w:sz w:val="20"/>
                <w:szCs w:val="20"/>
              </w:rPr>
              <w:t>árs tartós betegsége</w:t>
            </w:r>
          </w:p>
        </w:tc>
        <w:tc>
          <w:tcPr>
            <w:tcW w:w="709" w:type="dxa"/>
          </w:tcPr>
          <w:p w14:paraId="21F58CA7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4E6" w:rsidRPr="00472CB0" w14:paraId="1612D0EA" w14:textId="77777777" w:rsidTr="006B0CE8">
        <w:tc>
          <w:tcPr>
            <w:tcW w:w="5949" w:type="dxa"/>
          </w:tcPr>
          <w:p w14:paraId="408FA01D" w14:textId="21D95AFC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adós/adóstárs nyugdíjazása, rokkantnyugdíjazása</w:t>
            </w:r>
          </w:p>
        </w:tc>
        <w:tc>
          <w:tcPr>
            <w:tcW w:w="709" w:type="dxa"/>
          </w:tcPr>
          <w:p w14:paraId="60FE47BC" w14:textId="77777777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4E6" w:rsidRPr="00472CB0" w14:paraId="1CD96FED" w14:textId="77777777" w:rsidTr="006B0CE8">
        <w:tc>
          <w:tcPr>
            <w:tcW w:w="5949" w:type="dxa"/>
          </w:tcPr>
          <w:p w14:paraId="422A8457" w14:textId="5CA79D27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családi ok/válás</w:t>
            </w:r>
          </w:p>
        </w:tc>
        <w:tc>
          <w:tcPr>
            <w:tcW w:w="709" w:type="dxa"/>
          </w:tcPr>
          <w:p w14:paraId="7423CF6D" w14:textId="77777777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2D6993D0" w14:textId="77777777" w:rsidTr="006B0CE8">
        <w:tc>
          <w:tcPr>
            <w:tcW w:w="5949" w:type="dxa"/>
          </w:tcPr>
          <w:p w14:paraId="7935CBDE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haláleset</w:t>
            </w:r>
          </w:p>
        </w:tc>
        <w:tc>
          <w:tcPr>
            <w:tcW w:w="709" w:type="dxa"/>
          </w:tcPr>
          <w:p w14:paraId="1FDAF159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4E6" w:rsidRPr="00472CB0" w14:paraId="543603E4" w14:textId="77777777" w:rsidTr="006B0CE8">
        <w:tc>
          <w:tcPr>
            <w:tcW w:w="5949" w:type="dxa"/>
          </w:tcPr>
          <w:p w14:paraId="56CC7AC2" w14:textId="03F669FC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rövid távú (1 éven belüli) kereső képtelenség egyéb okból</w:t>
            </w:r>
          </w:p>
        </w:tc>
        <w:tc>
          <w:tcPr>
            <w:tcW w:w="709" w:type="dxa"/>
          </w:tcPr>
          <w:p w14:paraId="7D8E3938" w14:textId="77777777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4E6" w:rsidRPr="00472CB0" w14:paraId="7D147EE3" w14:textId="77777777" w:rsidTr="006B0CE8">
        <w:tc>
          <w:tcPr>
            <w:tcW w:w="5949" w:type="dxa"/>
          </w:tcPr>
          <w:p w14:paraId="5CA02D04" w14:textId="4DECF412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tartós keresőképtelenség egyéb okból</w:t>
            </w:r>
          </w:p>
        </w:tc>
        <w:tc>
          <w:tcPr>
            <w:tcW w:w="709" w:type="dxa"/>
          </w:tcPr>
          <w:p w14:paraId="07EBD344" w14:textId="77777777" w:rsidR="000574E6" w:rsidRPr="00472CB0" w:rsidRDefault="000574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FE6" w:rsidRPr="00472CB0" w14:paraId="33BF5D89" w14:textId="77777777" w:rsidTr="006B0CE8">
        <w:tc>
          <w:tcPr>
            <w:tcW w:w="5949" w:type="dxa"/>
          </w:tcPr>
          <w:p w14:paraId="46585A0B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törlesztő részlet emelkedése</w:t>
            </w:r>
          </w:p>
        </w:tc>
        <w:tc>
          <w:tcPr>
            <w:tcW w:w="709" w:type="dxa"/>
          </w:tcPr>
          <w:p w14:paraId="46833CC6" w14:textId="77777777" w:rsidR="00436FE6" w:rsidRPr="00472CB0" w:rsidRDefault="00436FE6" w:rsidP="006B0CE8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719EA11" w14:textId="77777777" w:rsidR="000574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BFF4180" w14:textId="2CC224C1" w:rsidR="000574E6" w:rsidRPr="00472CB0" w:rsidRDefault="000574E6" w:rsidP="000574E6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bCs/>
          <w:u w:val="single"/>
        </w:rPr>
      </w:pPr>
      <w:r w:rsidRPr="00472CB0">
        <w:rPr>
          <w:rFonts w:ascii="Arial" w:hAnsi="Arial" w:cs="Arial"/>
          <w:b/>
          <w:bCs/>
          <w:u w:val="single"/>
        </w:rPr>
        <w:t>Háztartás adatai:</w:t>
      </w:r>
    </w:p>
    <w:p w14:paraId="2F08B8AF" w14:textId="77777777" w:rsidR="009D697C" w:rsidRPr="00472CB0" w:rsidRDefault="009D697C" w:rsidP="009D697C">
      <w:pPr>
        <w:pStyle w:val="Listaszerbekezds"/>
        <w:tabs>
          <w:tab w:val="left" w:pos="5387"/>
        </w:tabs>
        <w:rPr>
          <w:rFonts w:ascii="Arial" w:hAnsi="Arial" w:cs="Arial"/>
          <w:b/>
          <w:bCs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74E6" w:rsidRPr="00472CB0" w14:paraId="20C76557" w14:textId="77777777" w:rsidTr="001069D1">
        <w:tc>
          <w:tcPr>
            <w:tcW w:w="3114" w:type="dxa"/>
          </w:tcPr>
          <w:p w14:paraId="02D0E7E0" w14:textId="085E0140" w:rsidR="000574E6" w:rsidRPr="00472CB0" w:rsidRDefault="00AC53D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Háztartás teljes létszáma:</w:t>
            </w:r>
          </w:p>
        </w:tc>
        <w:tc>
          <w:tcPr>
            <w:tcW w:w="5948" w:type="dxa"/>
          </w:tcPr>
          <w:p w14:paraId="235C236A" w14:textId="1962B9A3" w:rsidR="000574E6" w:rsidRPr="00472CB0" w:rsidRDefault="00AC53D3" w:rsidP="00AC53D3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fő</w:t>
            </w:r>
          </w:p>
        </w:tc>
      </w:tr>
      <w:tr w:rsidR="000574E6" w:rsidRPr="00472CB0" w14:paraId="603D6ADA" w14:textId="77777777" w:rsidTr="001069D1">
        <w:tc>
          <w:tcPr>
            <w:tcW w:w="3114" w:type="dxa"/>
          </w:tcPr>
          <w:p w14:paraId="1C877E31" w14:textId="7FC424BC" w:rsidR="000574E6" w:rsidRPr="00472CB0" w:rsidRDefault="00AC53D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Háztartásban élő eltartottak száma:</w:t>
            </w:r>
          </w:p>
        </w:tc>
        <w:tc>
          <w:tcPr>
            <w:tcW w:w="5948" w:type="dxa"/>
          </w:tcPr>
          <w:p w14:paraId="1500F180" w14:textId="22C24AFE" w:rsidR="000574E6" w:rsidRPr="00472CB0" w:rsidRDefault="00AC53D3" w:rsidP="00AC53D3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fő</w:t>
            </w:r>
          </w:p>
        </w:tc>
      </w:tr>
      <w:tr w:rsidR="000574E6" w:rsidRPr="00472CB0" w14:paraId="30BC7B55" w14:textId="77777777" w:rsidTr="001069D1">
        <w:tc>
          <w:tcPr>
            <w:tcW w:w="3114" w:type="dxa"/>
          </w:tcPr>
          <w:p w14:paraId="2F39259B" w14:textId="658930EB" w:rsidR="000574E6" w:rsidRPr="00472CB0" w:rsidRDefault="00AC53D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Háztartás átlagos kiadása</w:t>
            </w:r>
            <w:r w:rsidR="00C90800" w:rsidRPr="00472CB0">
              <w:rPr>
                <w:rFonts w:ascii="Arial" w:hAnsi="Arial" w:cs="Arial"/>
                <w:bCs/>
                <w:sz w:val="20"/>
                <w:szCs w:val="20"/>
              </w:rPr>
              <w:t xml:space="preserve"> (kivéve közüzemi költségek):</w:t>
            </w:r>
          </w:p>
        </w:tc>
        <w:tc>
          <w:tcPr>
            <w:tcW w:w="5948" w:type="dxa"/>
          </w:tcPr>
          <w:p w14:paraId="3E64812D" w14:textId="0AC9E66A" w:rsidR="000574E6" w:rsidRPr="00472CB0" w:rsidRDefault="00C90800" w:rsidP="00C90800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Ft</w:t>
            </w:r>
          </w:p>
        </w:tc>
      </w:tr>
      <w:tr w:rsidR="000574E6" w:rsidRPr="00472CB0" w14:paraId="6A6AB62A" w14:textId="77777777" w:rsidTr="001069D1">
        <w:tc>
          <w:tcPr>
            <w:tcW w:w="3114" w:type="dxa"/>
          </w:tcPr>
          <w:p w14:paraId="49D43981" w14:textId="65DB0E3B" w:rsidR="000574E6" w:rsidRPr="00472CB0" w:rsidRDefault="00C90800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Háztartás átlagos közüzemi költsége:</w:t>
            </w:r>
          </w:p>
        </w:tc>
        <w:tc>
          <w:tcPr>
            <w:tcW w:w="5948" w:type="dxa"/>
          </w:tcPr>
          <w:p w14:paraId="6DAEEA98" w14:textId="506A04E4" w:rsidR="000574E6" w:rsidRPr="00472CB0" w:rsidRDefault="00C90800" w:rsidP="00C90800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Ft</w:t>
            </w:r>
          </w:p>
        </w:tc>
      </w:tr>
      <w:tr w:rsidR="000574E6" w:rsidRPr="00472CB0" w14:paraId="7893DA60" w14:textId="77777777" w:rsidTr="001069D1">
        <w:tc>
          <w:tcPr>
            <w:tcW w:w="3114" w:type="dxa"/>
          </w:tcPr>
          <w:p w14:paraId="1ADB474C" w14:textId="403B215D" w:rsidR="000574E6" w:rsidRPr="00472CB0" w:rsidRDefault="00C90800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Háztartás közüzemi vagy köztartozásainak összege</w:t>
            </w:r>
            <w:r w:rsidR="000574E6" w:rsidRPr="00472CB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694AE082" w14:textId="1FED776A" w:rsidR="000574E6" w:rsidRPr="00472CB0" w:rsidRDefault="00C90800" w:rsidP="00C90800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Ft</w:t>
            </w:r>
          </w:p>
        </w:tc>
      </w:tr>
    </w:tbl>
    <w:p w14:paraId="2AF62000" w14:textId="77777777" w:rsidR="009D697C" w:rsidRPr="00472CB0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F365E6A" w14:textId="77777777" w:rsidR="009D697C" w:rsidRPr="00472CB0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DE97A49" w14:textId="1C4E24A9" w:rsidR="000534EE" w:rsidRPr="00472CB0" w:rsidRDefault="000534EE" w:rsidP="009D697C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bCs/>
          <w:u w:val="single"/>
        </w:rPr>
      </w:pPr>
      <w:r w:rsidRPr="00472CB0">
        <w:rPr>
          <w:rFonts w:ascii="Arial" w:hAnsi="Arial" w:cs="Arial"/>
          <w:b/>
          <w:bCs/>
          <w:u w:val="single"/>
        </w:rPr>
        <w:t>Törlesztési kötelezettségek</w:t>
      </w:r>
    </w:p>
    <w:p w14:paraId="32B2401A" w14:textId="12628037" w:rsidR="000534EE" w:rsidRPr="00472CB0" w:rsidRDefault="000534EE" w:rsidP="000534EE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66DF28A" w14:textId="5891A948" w:rsidR="000534EE" w:rsidRPr="00472CB0" w:rsidRDefault="000534EE" w:rsidP="00F81FAB">
      <w:pPr>
        <w:tabs>
          <w:tab w:val="left" w:pos="5387"/>
        </w:tabs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 xml:space="preserve">Mekkora összeg fizetését tudja vállalni a jelen igényléssel érintett </w:t>
      </w:r>
      <w:proofErr w:type="gramStart"/>
      <w:r w:rsidRPr="00472CB0">
        <w:rPr>
          <w:rFonts w:ascii="Arial" w:hAnsi="Arial" w:cs="Arial"/>
          <w:bCs/>
          <w:sz w:val="20"/>
          <w:szCs w:val="20"/>
        </w:rPr>
        <w:t>ügyletre:</w:t>
      </w:r>
      <w:r w:rsidR="00F81FAB" w:rsidRPr="00472CB0">
        <w:rPr>
          <w:rFonts w:ascii="Arial" w:hAnsi="Arial" w:cs="Arial"/>
          <w:bCs/>
          <w:sz w:val="20"/>
          <w:szCs w:val="20"/>
        </w:rPr>
        <w:t xml:space="preserve">  </w:t>
      </w:r>
      <w:r w:rsidR="00472CB0">
        <w:rPr>
          <w:rFonts w:ascii="Arial" w:hAnsi="Arial" w:cs="Arial"/>
          <w:bCs/>
          <w:sz w:val="20"/>
          <w:szCs w:val="20"/>
        </w:rPr>
        <w:t xml:space="preserve"> </w:t>
      </w:r>
      <w:proofErr w:type="gramEnd"/>
      <w:r w:rsidR="00F81FAB" w:rsidRPr="00472CB0">
        <w:rPr>
          <w:rFonts w:ascii="Arial" w:hAnsi="Arial" w:cs="Arial"/>
          <w:bCs/>
          <w:sz w:val="20"/>
          <w:szCs w:val="20"/>
        </w:rPr>
        <w:t xml:space="preserve">    </w:t>
      </w:r>
      <w:r w:rsidRPr="00472CB0">
        <w:rPr>
          <w:rFonts w:ascii="Arial" w:hAnsi="Arial" w:cs="Arial"/>
          <w:bCs/>
          <w:sz w:val="20"/>
          <w:szCs w:val="20"/>
        </w:rPr>
        <w:t>……………………Ft/hó</w:t>
      </w:r>
    </w:p>
    <w:p w14:paraId="0670A2DD" w14:textId="49CF5C0E" w:rsidR="00331CE9" w:rsidRPr="00472CB0" w:rsidRDefault="00331CE9" w:rsidP="00331CE9">
      <w:pPr>
        <w:tabs>
          <w:tab w:val="left" w:pos="5387"/>
        </w:tabs>
        <w:jc w:val="left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Adósok egyéb (nem a MagNet Bank felé) fennálló összes havi kötelezettsége   ………</w:t>
      </w:r>
      <w:proofErr w:type="gramStart"/>
      <w:r w:rsidRPr="00472C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472CB0">
        <w:rPr>
          <w:rFonts w:ascii="Arial" w:hAnsi="Arial" w:cs="Arial"/>
          <w:bCs/>
          <w:sz w:val="20"/>
          <w:szCs w:val="20"/>
        </w:rPr>
        <w:t>Ft/hó/teljes</w:t>
      </w:r>
    </w:p>
    <w:p w14:paraId="0E1E8B7F" w14:textId="77777777" w:rsidR="00B57087" w:rsidRPr="00472CB0" w:rsidRDefault="00B57087" w:rsidP="00331CE9">
      <w:pPr>
        <w:tabs>
          <w:tab w:val="left" w:pos="5387"/>
        </w:tabs>
        <w:jc w:val="left"/>
        <w:rPr>
          <w:rFonts w:ascii="Arial" w:hAnsi="Arial" w:cs="Arial"/>
          <w:bCs/>
          <w:sz w:val="20"/>
          <w:szCs w:val="20"/>
        </w:rPr>
      </w:pPr>
    </w:p>
    <w:p w14:paraId="57F18A0E" w14:textId="1D57501A" w:rsidR="00B57087" w:rsidRPr="00472CB0" w:rsidRDefault="00B57087" w:rsidP="00331CE9">
      <w:pPr>
        <w:tabs>
          <w:tab w:val="left" w:pos="5387"/>
        </w:tabs>
        <w:jc w:val="left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Hitelintézet neve, ügylet típusa, lejárata, tö</w:t>
      </w:r>
      <w:r w:rsidR="00AA5495">
        <w:rPr>
          <w:rFonts w:ascii="Arial" w:hAnsi="Arial" w:cs="Arial"/>
          <w:bCs/>
          <w:sz w:val="20"/>
          <w:szCs w:val="20"/>
        </w:rPr>
        <w:t>r</w:t>
      </w:r>
      <w:r w:rsidRPr="00472CB0">
        <w:rPr>
          <w:rFonts w:ascii="Arial" w:hAnsi="Arial" w:cs="Arial"/>
          <w:bCs/>
          <w:sz w:val="20"/>
          <w:szCs w:val="20"/>
        </w:rPr>
        <w:t>lesztő</w:t>
      </w:r>
      <w:r w:rsidR="00F81FAB" w:rsidRPr="00472CB0">
        <w:rPr>
          <w:rFonts w:ascii="Arial" w:hAnsi="Arial" w:cs="Arial"/>
          <w:bCs/>
          <w:sz w:val="20"/>
          <w:szCs w:val="20"/>
        </w:rPr>
        <w:t xml:space="preserve"> </w:t>
      </w:r>
      <w:r w:rsidRPr="00472CB0">
        <w:rPr>
          <w:rFonts w:ascii="Arial" w:hAnsi="Arial" w:cs="Arial"/>
          <w:bCs/>
          <w:sz w:val="20"/>
          <w:szCs w:val="20"/>
        </w:rPr>
        <w:t>részlet, tartozás</w:t>
      </w:r>
      <w:r w:rsidR="00AA5495">
        <w:rPr>
          <w:rFonts w:ascii="Arial" w:hAnsi="Arial" w:cs="Arial"/>
          <w:bCs/>
          <w:sz w:val="20"/>
          <w:szCs w:val="20"/>
        </w:rPr>
        <w:t xml:space="preserve"> összege: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ED37BB" w:rsidRPr="00472CB0" w14:paraId="2BF271AB" w14:textId="77777777" w:rsidTr="00452233">
        <w:trPr>
          <w:trHeight w:val="470"/>
        </w:trPr>
        <w:tc>
          <w:tcPr>
            <w:tcW w:w="1812" w:type="dxa"/>
          </w:tcPr>
          <w:p w14:paraId="46EF4044" w14:textId="22E613EB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Hitelintézet neve:</w:t>
            </w:r>
          </w:p>
        </w:tc>
        <w:tc>
          <w:tcPr>
            <w:tcW w:w="1812" w:type="dxa"/>
          </w:tcPr>
          <w:p w14:paraId="6381582D" w14:textId="3EB2E70B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Ügylet típusa:</w:t>
            </w:r>
          </w:p>
        </w:tc>
        <w:tc>
          <w:tcPr>
            <w:tcW w:w="1813" w:type="dxa"/>
          </w:tcPr>
          <w:p w14:paraId="7420B0A1" w14:textId="0A9AB24F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Lejárata:</w:t>
            </w:r>
          </w:p>
        </w:tc>
        <w:tc>
          <w:tcPr>
            <w:tcW w:w="1812" w:type="dxa"/>
          </w:tcPr>
          <w:p w14:paraId="2524FB1D" w14:textId="51210C14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Törlesztő részlet:</w:t>
            </w:r>
          </w:p>
        </w:tc>
        <w:tc>
          <w:tcPr>
            <w:tcW w:w="1813" w:type="dxa"/>
          </w:tcPr>
          <w:p w14:paraId="5C2253B7" w14:textId="0BAED086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Tartozás összege:</w:t>
            </w:r>
          </w:p>
        </w:tc>
      </w:tr>
      <w:tr w:rsidR="00ED37BB" w:rsidRPr="00472CB0" w14:paraId="4FFF55DB" w14:textId="77777777" w:rsidTr="003F7247">
        <w:trPr>
          <w:trHeight w:val="470"/>
        </w:trPr>
        <w:tc>
          <w:tcPr>
            <w:tcW w:w="1812" w:type="dxa"/>
          </w:tcPr>
          <w:p w14:paraId="73049007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1116411A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DCC2CEF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3CE47FED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9A7A8B1" w14:textId="55D1F72E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7BB" w:rsidRPr="00472CB0" w14:paraId="5075F2D4" w14:textId="77777777" w:rsidTr="00D80D7B">
        <w:trPr>
          <w:trHeight w:val="470"/>
        </w:trPr>
        <w:tc>
          <w:tcPr>
            <w:tcW w:w="1812" w:type="dxa"/>
          </w:tcPr>
          <w:p w14:paraId="5141C8E2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63C4664F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95C73C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D08F6CE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FEF7D2" w14:textId="6278D9A0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37BB" w:rsidRPr="00472CB0" w14:paraId="4C705CDE" w14:textId="77777777" w:rsidTr="00185944">
        <w:trPr>
          <w:trHeight w:val="470"/>
        </w:trPr>
        <w:tc>
          <w:tcPr>
            <w:tcW w:w="1812" w:type="dxa"/>
          </w:tcPr>
          <w:p w14:paraId="2EB417E5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E057000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1A6989A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2F39154D" w14:textId="77777777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159E8E" w14:textId="5A9F5CB3" w:rsidR="00ED37BB" w:rsidRPr="00472CB0" w:rsidRDefault="00ED37BB" w:rsidP="001069D1">
            <w:pPr>
              <w:tabs>
                <w:tab w:val="left" w:pos="5387"/>
              </w:tabs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7CB71" w14:textId="67181C2D" w:rsidR="000574E6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2FDCF34" w14:textId="77777777" w:rsidR="00472CB0" w:rsidRPr="00472CB0" w:rsidRDefault="00472CB0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8D46892" w14:textId="31487BD0" w:rsidR="000574E6" w:rsidRPr="00472CB0" w:rsidRDefault="000465A4" w:rsidP="000465A4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bCs/>
          <w:u w:val="single"/>
        </w:rPr>
      </w:pPr>
      <w:r w:rsidRPr="00472CB0">
        <w:rPr>
          <w:rFonts w:ascii="Arial" w:hAnsi="Arial" w:cs="Arial"/>
          <w:b/>
          <w:bCs/>
          <w:u w:val="single"/>
        </w:rPr>
        <w:t>Munkaviszony és jövedelmi helyzet adatai</w:t>
      </w:r>
    </w:p>
    <w:p w14:paraId="47BC7D8F" w14:textId="77777777" w:rsidR="000574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6"/>
        <w:gridCol w:w="755"/>
        <w:gridCol w:w="756"/>
        <w:gridCol w:w="755"/>
        <w:gridCol w:w="756"/>
        <w:gridCol w:w="755"/>
        <w:gridCol w:w="756"/>
        <w:gridCol w:w="777"/>
        <w:gridCol w:w="796"/>
      </w:tblGrid>
      <w:tr w:rsidR="00333CB3" w:rsidRPr="00472CB0" w14:paraId="4504061E" w14:textId="10571F22" w:rsidTr="00333CB3">
        <w:tc>
          <w:tcPr>
            <w:tcW w:w="2956" w:type="dxa"/>
          </w:tcPr>
          <w:p w14:paraId="1FAAFF46" w14:textId="353AAD0E" w:rsidR="00333CB3" w:rsidRPr="00472CB0" w:rsidRDefault="00333CB3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37495EE1" w14:textId="7C6B5509" w:rsidR="00333CB3" w:rsidRPr="00472CB0" w:rsidRDefault="00333CB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</w:t>
            </w:r>
          </w:p>
        </w:tc>
        <w:tc>
          <w:tcPr>
            <w:tcW w:w="1511" w:type="dxa"/>
            <w:gridSpan w:val="2"/>
          </w:tcPr>
          <w:p w14:paraId="427FCFC4" w14:textId="66676A2C" w:rsidR="00333CB3" w:rsidRPr="00472CB0" w:rsidRDefault="00333CB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Adóstárs1</w:t>
            </w:r>
          </w:p>
        </w:tc>
        <w:tc>
          <w:tcPr>
            <w:tcW w:w="1511" w:type="dxa"/>
            <w:gridSpan w:val="2"/>
          </w:tcPr>
          <w:p w14:paraId="75F6F213" w14:textId="2D1FF8AD" w:rsidR="00333CB3" w:rsidRPr="00472CB0" w:rsidRDefault="00333CB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Adóstárs2</w:t>
            </w:r>
          </w:p>
        </w:tc>
        <w:tc>
          <w:tcPr>
            <w:tcW w:w="1573" w:type="dxa"/>
            <w:gridSpan w:val="2"/>
          </w:tcPr>
          <w:p w14:paraId="79521E8F" w14:textId="487C5A8A" w:rsidR="00333CB3" w:rsidRPr="00472CB0" w:rsidRDefault="00333CB3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Adóstárs3</w:t>
            </w:r>
          </w:p>
        </w:tc>
      </w:tr>
      <w:tr w:rsidR="00333CB3" w:rsidRPr="00472CB0" w14:paraId="71742F56" w14:textId="5E6B5187" w:rsidTr="00333CB3">
        <w:tc>
          <w:tcPr>
            <w:tcW w:w="2956" w:type="dxa"/>
          </w:tcPr>
          <w:p w14:paraId="466B97D2" w14:textId="0019E237" w:rsidR="00331EAB" w:rsidRPr="00472CB0" w:rsidRDefault="00331EAB" w:rsidP="00331EAB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Rendelkezik munkaviszonnyal?</w:t>
            </w:r>
          </w:p>
        </w:tc>
        <w:tc>
          <w:tcPr>
            <w:tcW w:w="755" w:type="dxa"/>
          </w:tcPr>
          <w:p w14:paraId="611A85F8" w14:textId="3D990F7A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182D2A9B" w14:textId="23B3ABCD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55" w:type="dxa"/>
          </w:tcPr>
          <w:p w14:paraId="578F8129" w14:textId="62B27F1E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3F138A2C" w14:textId="0A3B15AA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55" w:type="dxa"/>
          </w:tcPr>
          <w:p w14:paraId="2ACD607F" w14:textId="7413AAA4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467FE12D" w14:textId="05799ABD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77" w:type="dxa"/>
          </w:tcPr>
          <w:p w14:paraId="09CB5B95" w14:textId="0BD4E830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96" w:type="dxa"/>
          </w:tcPr>
          <w:p w14:paraId="5623925D" w14:textId="78156EC5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</w:tr>
      <w:tr w:rsidR="00333CB3" w:rsidRPr="00472CB0" w14:paraId="126414A6" w14:textId="2DB2F053" w:rsidTr="00333CB3">
        <w:tc>
          <w:tcPr>
            <w:tcW w:w="2956" w:type="dxa"/>
          </w:tcPr>
          <w:p w14:paraId="1148F387" w14:textId="4876F972" w:rsidR="00F709EB" w:rsidRPr="00472CB0" w:rsidRDefault="00331EAB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Munkaviszony kezdete (</w:t>
            </w:r>
            <w:proofErr w:type="spellStart"/>
            <w:r w:rsidRPr="00472CB0">
              <w:rPr>
                <w:rFonts w:ascii="Arial" w:hAnsi="Arial" w:cs="Arial"/>
                <w:bCs/>
                <w:sz w:val="20"/>
                <w:szCs w:val="20"/>
              </w:rPr>
              <w:t>év.hó.nap</w:t>
            </w:r>
            <w:proofErr w:type="spellEnd"/>
            <w:r w:rsidRPr="00472CB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2"/>
          </w:tcPr>
          <w:p w14:paraId="78424824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3B646C89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7AF6933D" w14:textId="6BA88788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44BA6144" w14:textId="32EE4C6C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CB3" w:rsidRPr="00472CB0" w14:paraId="5ECBA331" w14:textId="3D3241A0" w:rsidTr="00333CB3">
        <w:tc>
          <w:tcPr>
            <w:tcW w:w="2956" w:type="dxa"/>
          </w:tcPr>
          <w:p w14:paraId="2478E3EC" w14:textId="08454CD4" w:rsidR="00F709EB" w:rsidRPr="00472CB0" w:rsidRDefault="00331EAB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Határozott időre szóló munkaviszony vége (</w:t>
            </w:r>
            <w:proofErr w:type="spellStart"/>
            <w:r w:rsidRPr="00472CB0">
              <w:rPr>
                <w:rFonts w:ascii="Arial" w:hAnsi="Arial" w:cs="Arial"/>
                <w:bCs/>
                <w:sz w:val="20"/>
                <w:szCs w:val="20"/>
              </w:rPr>
              <w:t>év.hó.nap</w:t>
            </w:r>
            <w:proofErr w:type="spellEnd"/>
            <w:r w:rsidRPr="00472CB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11" w:type="dxa"/>
            <w:gridSpan w:val="2"/>
          </w:tcPr>
          <w:p w14:paraId="3F94EDDE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42005536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7C11BDD0" w14:textId="16A48EA0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4C0C5B62" w14:textId="607B7A5A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3CB3" w:rsidRPr="00472CB0" w14:paraId="2258F002" w14:textId="111AAAA7" w:rsidTr="00333CB3">
        <w:tc>
          <w:tcPr>
            <w:tcW w:w="2956" w:type="dxa"/>
          </w:tcPr>
          <w:p w14:paraId="4540735B" w14:textId="251AAC13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72CB0">
              <w:rPr>
                <w:rFonts w:ascii="Arial" w:hAnsi="Arial" w:cs="Arial"/>
                <w:bCs/>
                <w:sz w:val="20"/>
                <w:szCs w:val="20"/>
              </w:rPr>
              <w:t>Próbaidejét</w:t>
            </w:r>
            <w:proofErr w:type="spellEnd"/>
            <w:r w:rsidRPr="00472CB0">
              <w:rPr>
                <w:rFonts w:ascii="Arial" w:hAnsi="Arial" w:cs="Arial"/>
                <w:bCs/>
                <w:sz w:val="20"/>
                <w:szCs w:val="20"/>
              </w:rPr>
              <w:t xml:space="preserve"> tölti?</w:t>
            </w:r>
          </w:p>
        </w:tc>
        <w:tc>
          <w:tcPr>
            <w:tcW w:w="755" w:type="dxa"/>
          </w:tcPr>
          <w:p w14:paraId="0FFCE67C" w14:textId="33F158AC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02084CF2" w14:textId="51F5BE38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55" w:type="dxa"/>
          </w:tcPr>
          <w:p w14:paraId="31BD2CC0" w14:textId="25E66654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067B8719" w14:textId="2DC20B07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55" w:type="dxa"/>
          </w:tcPr>
          <w:p w14:paraId="21531D7F" w14:textId="610851D4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56" w:type="dxa"/>
          </w:tcPr>
          <w:p w14:paraId="0A737E8B" w14:textId="5D50D50A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  <w:tc>
          <w:tcPr>
            <w:tcW w:w="777" w:type="dxa"/>
          </w:tcPr>
          <w:p w14:paraId="5542404E" w14:textId="6D71838F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Igen</w:t>
            </w:r>
          </w:p>
        </w:tc>
        <w:tc>
          <w:tcPr>
            <w:tcW w:w="796" w:type="dxa"/>
          </w:tcPr>
          <w:p w14:paraId="4711794C" w14:textId="078C76D3" w:rsidR="00331EAB" w:rsidRPr="00472CB0" w:rsidRDefault="00331EA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</w:tc>
      </w:tr>
      <w:tr w:rsidR="00333CB3" w:rsidRPr="00472CB0" w14:paraId="7B6CA473" w14:textId="04672E08" w:rsidTr="00333CB3">
        <w:tc>
          <w:tcPr>
            <w:tcW w:w="2956" w:type="dxa"/>
          </w:tcPr>
          <w:p w14:paraId="48FC33CC" w14:textId="222CE4A6" w:rsidR="00F709EB" w:rsidRPr="00472CB0" w:rsidRDefault="00A54224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Foglalkozása</w:t>
            </w:r>
          </w:p>
        </w:tc>
        <w:tc>
          <w:tcPr>
            <w:tcW w:w="1511" w:type="dxa"/>
            <w:gridSpan w:val="2"/>
          </w:tcPr>
          <w:p w14:paraId="2AE7AF42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63A42923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6A29C61F" w14:textId="4BFA7D42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055D9F15" w14:textId="0BCA479B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3CB3" w:rsidRPr="00472CB0" w14:paraId="2CBF50A8" w14:textId="73ACA89D" w:rsidTr="00333CB3">
        <w:tc>
          <w:tcPr>
            <w:tcW w:w="2956" w:type="dxa"/>
          </w:tcPr>
          <w:p w14:paraId="11EDD65A" w14:textId="0E429E49" w:rsidR="00F709EB" w:rsidRPr="00472CB0" w:rsidRDefault="00A54224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Munkaviszonyból származó, jövedelemigazolással igazolható összeg</w:t>
            </w:r>
          </w:p>
        </w:tc>
        <w:tc>
          <w:tcPr>
            <w:tcW w:w="1511" w:type="dxa"/>
            <w:gridSpan w:val="2"/>
          </w:tcPr>
          <w:p w14:paraId="1C1D1BB1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27D52695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75EFA83A" w14:textId="2BCB0D9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41CD93E2" w14:textId="5FA271AB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3CB3" w:rsidRPr="00472CB0" w14:paraId="195CDF35" w14:textId="06AF20E4" w:rsidTr="00333CB3">
        <w:tc>
          <w:tcPr>
            <w:tcW w:w="2956" w:type="dxa"/>
          </w:tcPr>
          <w:p w14:paraId="428604E3" w14:textId="427DA98C" w:rsidR="00F709EB" w:rsidRPr="00472CB0" w:rsidRDefault="00A54224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Várható –e az elkövetkező 5 éven belül változás a jövedelmi helyzetében?</w:t>
            </w:r>
          </w:p>
        </w:tc>
        <w:tc>
          <w:tcPr>
            <w:tcW w:w="1511" w:type="dxa"/>
            <w:gridSpan w:val="2"/>
          </w:tcPr>
          <w:p w14:paraId="0152F8D4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2D102AC4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0732C9A1" w14:textId="3735FBF8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078D91DD" w14:textId="0615A39F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3CB3" w:rsidRPr="00472CB0" w14:paraId="36FE2BE9" w14:textId="5D218641" w:rsidTr="00333CB3">
        <w:tc>
          <w:tcPr>
            <w:tcW w:w="2956" w:type="dxa"/>
          </w:tcPr>
          <w:p w14:paraId="3A66ED0E" w14:textId="77777777" w:rsidR="00F709EB" w:rsidRPr="00472CB0" w:rsidRDefault="00CC1D73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Változás oka:</w:t>
            </w:r>
          </w:p>
          <w:p w14:paraId="1AEBB54B" w14:textId="49E15B92" w:rsidR="00CC1D73" w:rsidRPr="00472CB0" w:rsidRDefault="00CC1D73" w:rsidP="001069D1">
            <w:pPr>
              <w:tabs>
                <w:tab w:val="left" w:pos="5387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72CB0">
              <w:rPr>
                <w:rFonts w:ascii="Arial" w:hAnsi="Arial" w:cs="Arial"/>
                <w:bCs/>
                <w:sz w:val="20"/>
                <w:szCs w:val="20"/>
              </w:rPr>
              <w:t>Nyugdíjazás/Rokkant nyugdíjazás, Munkahely-változás, Gyermekvállalás</w:t>
            </w:r>
          </w:p>
        </w:tc>
        <w:tc>
          <w:tcPr>
            <w:tcW w:w="1511" w:type="dxa"/>
            <w:gridSpan w:val="2"/>
          </w:tcPr>
          <w:p w14:paraId="67D83D7F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647CE771" w14:textId="7777777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14:paraId="0D70D327" w14:textId="60457A97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14:paraId="6A284394" w14:textId="426DE82D" w:rsidR="00F709EB" w:rsidRPr="00472CB0" w:rsidRDefault="00F709EB" w:rsidP="001069D1">
            <w:pPr>
              <w:tabs>
                <w:tab w:val="left" w:pos="5387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64539A" w14:textId="77777777" w:rsidR="000574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5DD1EE8" w14:textId="58AB178E" w:rsidR="000534EE" w:rsidRPr="00472CB0" w:rsidRDefault="000534EE" w:rsidP="000534EE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273D8ECA" w14:textId="6695DF57" w:rsidR="005918E1" w:rsidRPr="00472CB0" w:rsidRDefault="005918E1" w:rsidP="000534EE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bCs/>
          <w:u w:val="single"/>
        </w:rPr>
      </w:pPr>
      <w:r w:rsidRPr="00472CB0">
        <w:rPr>
          <w:rFonts w:ascii="Arial" w:hAnsi="Arial" w:cs="Arial"/>
          <w:b/>
          <w:bCs/>
          <w:u w:val="single"/>
        </w:rPr>
        <w:t>Vagyoni helyzet – Ingatlanfedezetes hitelek esetén kitöltendő</w:t>
      </w:r>
    </w:p>
    <w:p w14:paraId="17E7F431" w14:textId="77777777" w:rsidR="000574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E4365EC" w14:textId="77777777" w:rsidR="005918E1" w:rsidRPr="00472CB0" w:rsidRDefault="005918E1" w:rsidP="000534EE">
      <w:pPr>
        <w:pStyle w:val="Szvegtrzs20"/>
        <w:spacing w:after="40"/>
        <w:jc w:val="both"/>
      </w:pPr>
      <w:r w:rsidRPr="00472CB0">
        <w:rPr>
          <w:color w:val="000000"/>
        </w:rPr>
        <w:t>Tulajdonos szándékozik kisebb ingatlanba költözni vagy azt elcserélni a tartozás rendezésének/csökkentésének érdekében?</w:t>
      </w:r>
    </w:p>
    <w:p w14:paraId="0EE4640B" w14:textId="77777777" w:rsidR="005918E1" w:rsidRPr="00472CB0" w:rsidRDefault="005918E1" w:rsidP="000534EE">
      <w:pPr>
        <w:pStyle w:val="Szvegtrzs20"/>
        <w:spacing w:after="40"/>
        <w:jc w:val="both"/>
        <w:rPr>
          <w:b/>
          <w:color w:val="000000"/>
        </w:rPr>
      </w:pPr>
    </w:p>
    <w:p w14:paraId="1F515D06" w14:textId="54E9DDF5" w:rsidR="005918E1" w:rsidRPr="00472CB0" w:rsidRDefault="005918E1" w:rsidP="000534EE">
      <w:pPr>
        <w:pStyle w:val="Szvegtrzs20"/>
        <w:spacing w:after="40"/>
        <w:jc w:val="both"/>
        <w:rPr>
          <w:b/>
          <w:color w:val="000000"/>
        </w:rPr>
      </w:pPr>
      <w:r w:rsidRPr="00472CB0">
        <w:rPr>
          <w:b/>
          <w:color w:val="000000"/>
        </w:rPr>
        <w:t>Igen / Nem</w:t>
      </w:r>
    </w:p>
    <w:p w14:paraId="165D286C" w14:textId="77777777" w:rsidR="005918E1" w:rsidRPr="00472CB0" w:rsidRDefault="005918E1" w:rsidP="000534EE">
      <w:pPr>
        <w:pStyle w:val="Szvegtrzs20"/>
        <w:spacing w:after="40"/>
        <w:jc w:val="both"/>
        <w:rPr>
          <w:color w:val="000000"/>
        </w:rPr>
      </w:pPr>
    </w:p>
    <w:p w14:paraId="7AAA0C9D" w14:textId="77777777" w:rsidR="005918E1" w:rsidRPr="00472CB0" w:rsidRDefault="005918E1" w:rsidP="000534EE">
      <w:pPr>
        <w:pStyle w:val="Szvegtrzs20"/>
        <w:spacing w:after="40"/>
        <w:jc w:val="both"/>
      </w:pPr>
      <w:r w:rsidRPr="00472CB0">
        <w:rPr>
          <w:color w:val="000000"/>
        </w:rPr>
        <w:t>Tulajdonosnak szándékában áll eladni a fedezeti ingatlant?</w:t>
      </w:r>
    </w:p>
    <w:p w14:paraId="0F6A6F52" w14:textId="77777777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</w:p>
    <w:p w14:paraId="6ADEC54C" w14:textId="1180A0AD" w:rsidR="005918E1" w:rsidRPr="00472CB0" w:rsidRDefault="005918E1" w:rsidP="000534EE">
      <w:pPr>
        <w:pStyle w:val="Szvegtrzs20"/>
        <w:spacing w:after="0"/>
        <w:jc w:val="both"/>
        <w:rPr>
          <w:b/>
          <w:color w:val="000000"/>
        </w:rPr>
      </w:pPr>
      <w:r w:rsidRPr="00472CB0">
        <w:rPr>
          <w:b/>
          <w:color w:val="000000"/>
        </w:rPr>
        <w:t>Igen / Nem</w:t>
      </w:r>
    </w:p>
    <w:p w14:paraId="775A04B1" w14:textId="77777777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</w:p>
    <w:p w14:paraId="68B2D9F2" w14:textId="77777777" w:rsidR="005918E1" w:rsidRPr="00472CB0" w:rsidRDefault="005918E1" w:rsidP="000534EE">
      <w:pPr>
        <w:pStyle w:val="Szvegtrzs20"/>
        <w:spacing w:after="0"/>
        <w:jc w:val="both"/>
      </w:pPr>
      <w:r w:rsidRPr="00472CB0">
        <w:rPr>
          <w:color w:val="000000"/>
        </w:rPr>
        <w:t>Tulajdonos korábban megkísérelte-e már eladni a fedezeti ingatlant?</w:t>
      </w:r>
    </w:p>
    <w:p w14:paraId="013D62DA" w14:textId="77777777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</w:p>
    <w:p w14:paraId="7B744A74" w14:textId="463E9600" w:rsidR="005918E1" w:rsidRPr="00472CB0" w:rsidRDefault="005918E1" w:rsidP="000534EE">
      <w:pPr>
        <w:pStyle w:val="Szvegtrzs20"/>
        <w:spacing w:after="0"/>
        <w:jc w:val="both"/>
        <w:rPr>
          <w:b/>
          <w:color w:val="000000"/>
        </w:rPr>
      </w:pPr>
      <w:r w:rsidRPr="00472CB0">
        <w:rPr>
          <w:b/>
          <w:color w:val="000000"/>
        </w:rPr>
        <w:t>Igen / Nem</w:t>
      </w:r>
    </w:p>
    <w:p w14:paraId="1DD7BC2E" w14:textId="77777777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</w:p>
    <w:p w14:paraId="6D779632" w14:textId="4491561B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  <w:r w:rsidRPr="00472CB0">
        <w:rPr>
          <w:color w:val="000000"/>
        </w:rPr>
        <w:t>A fedezeti ingatlanon jelenleg végrehajtási eljárás</w:t>
      </w:r>
      <w:r w:rsidR="00F81FAB" w:rsidRPr="00472CB0">
        <w:rPr>
          <w:color w:val="000000"/>
        </w:rPr>
        <w:t xml:space="preserve"> </w:t>
      </w:r>
      <w:r w:rsidRPr="00472CB0">
        <w:rPr>
          <w:color w:val="000000"/>
        </w:rPr>
        <w:t>folyamatban van?</w:t>
      </w:r>
    </w:p>
    <w:p w14:paraId="785AE588" w14:textId="77777777" w:rsidR="005918E1" w:rsidRPr="00472CB0" w:rsidRDefault="005918E1" w:rsidP="000534EE">
      <w:pPr>
        <w:pStyle w:val="Szvegtrzs20"/>
        <w:spacing w:after="0"/>
        <w:jc w:val="both"/>
        <w:rPr>
          <w:color w:val="000000"/>
        </w:rPr>
      </w:pPr>
    </w:p>
    <w:p w14:paraId="522494C8" w14:textId="1B79F598" w:rsidR="005918E1" w:rsidRPr="00472CB0" w:rsidRDefault="005918E1" w:rsidP="000534EE">
      <w:pPr>
        <w:pStyle w:val="Szvegtrzs20"/>
        <w:spacing w:after="0"/>
        <w:jc w:val="both"/>
        <w:rPr>
          <w:b/>
          <w:color w:val="000000"/>
        </w:rPr>
      </w:pPr>
      <w:r w:rsidRPr="00472CB0">
        <w:rPr>
          <w:b/>
          <w:color w:val="000000"/>
        </w:rPr>
        <w:t>Igen / Nem</w:t>
      </w:r>
    </w:p>
    <w:p w14:paraId="46B811DF" w14:textId="77777777" w:rsidR="005918E1" w:rsidRPr="00472CB0" w:rsidRDefault="005918E1" w:rsidP="000534EE">
      <w:pPr>
        <w:pStyle w:val="Szvegtrzs20"/>
        <w:spacing w:after="0"/>
        <w:jc w:val="both"/>
      </w:pPr>
    </w:p>
    <w:p w14:paraId="1FC9E48B" w14:textId="4C9BB0C5" w:rsidR="005918E1" w:rsidRPr="00472CB0" w:rsidRDefault="005918E1" w:rsidP="000534EE">
      <w:pPr>
        <w:pStyle w:val="Szvegtrzs20"/>
        <w:spacing w:after="220" w:line="230" w:lineRule="auto"/>
        <w:jc w:val="both"/>
        <w:rPr>
          <w:i/>
        </w:rPr>
      </w:pPr>
      <w:r w:rsidRPr="00472CB0">
        <w:rPr>
          <w:rFonts w:eastAsia="Times New Roman"/>
          <w:i/>
          <w:color w:val="000000"/>
        </w:rPr>
        <w:t xml:space="preserve">Az </w:t>
      </w:r>
      <w:r w:rsidRPr="00472CB0">
        <w:rPr>
          <w:i/>
          <w:iCs/>
          <w:color w:val="000000"/>
        </w:rPr>
        <w:t>ingatlan eladására vonatkozó adatokat Adósnak a Tulajdonossal (</w:t>
      </w:r>
      <w:proofErr w:type="spellStart"/>
      <w:r w:rsidRPr="00472CB0">
        <w:rPr>
          <w:i/>
          <w:iCs/>
          <w:color w:val="000000"/>
        </w:rPr>
        <w:t>Zálogkötelezettel</w:t>
      </w:r>
      <w:proofErr w:type="spellEnd"/>
      <w:r w:rsidRPr="00472CB0">
        <w:rPr>
          <w:i/>
          <w:iCs/>
          <w:color w:val="000000"/>
        </w:rPr>
        <w:t>) történő egyeztetés alapján kell megadnia</w:t>
      </w:r>
      <w:r w:rsidRPr="00472CB0">
        <w:rPr>
          <w:rFonts w:eastAsia="Times New Roman"/>
          <w:i/>
          <w:iCs/>
          <w:color w:val="000000"/>
        </w:rPr>
        <w:t>.)</w:t>
      </w:r>
    </w:p>
    <w:p w14:paraId="388FCCF3" w14:textId="6B52A70C" w:rsidR="000574E6" w:rsidRPr="00472CB0" w:rsidRDefault="00B175F0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Rendelkezik egyéb ingatlannal, ami nem a kölcsönügylethez kapcsolódik?</w:t>
      </w:r>
    </w:p>
    <w:p w14:paraId="5CDF78C2" w14:textId="77777777" w:rsidR="00B175F0" w:rsidRPr="00472CB0" w:rsidRDefault="00B175F0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4289EFE" w14:textId="54F06B30" w:rsidR="00B175F0" w:rsidRPr="00472CB0" w:rsidRDefault="00B175F0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72CB0">
        <w:rPr>
          <w:rFonts w:ascii="Arial" w:hAnsi="Arial" w:cs="Arial"/>
          <w:b/>
          <w:bCs/>
          <w:sz w:val="20"/>
          <w:szCs w:val="20"/>
        </w:rPr>
        <w:t>Igen / Nem</w:t>
      </w:r>
    </w:p>
    <w:p w14:paraId="5B9BDB76" w14:textId="77777777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53F3502" w14:textId="2B302E5E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Amely ingatlan:</w:t>
      </w:r>
    </w:p>
    <w:p w14:paraId="726FA2C3" w14:textId="77777777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FC41225" w14:textId="6196155F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címe:</w:t>
      </w:r>
    </w:p>
    <w:p w14:paraId="55BEC762" w14:textId="32F27924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szobák száma:</w:t>
      </w:r>
    </w:p>
    <w:p w14:paraId="1B1E2BC1" w14:textId="6492E54B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 xml:space="preserve">építés módja: </w:t>
      </w:r>
      <w:r w:rsidRPr="00472CB0">
        <w:rPr>
          <w:rFonts w:ascii="Arial" w:eastAsia="Arial" w:hAnsi="Arial" w:cs="Arial"/>
          <w:color w:val="000000"/>
          <w:sz w:val="20"/>
          <w:szCs w:val="20"/>
        </w:rPr>
        <w:t>tégla/kő,</w:t>
      </w:r>
      <w:r w:rsidRPr="00472C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2CB0">
        <w:rPr>
          <w:rFonts w:ascii="Arial" w:eastAsia="Arial" w:hAnsi="Arial" w:cs="Arial"/>
          <w:color w:val="000000"/>
          <w:sz w:val="20"/>
          <w:szCs w:val="20"/>
        </w:rPr>
        <w:t>vegyes / vályog, panel, vasbeton, könnyűszerkezetes, egyéb</w:t>
      </w:r>
    </w:p>
    <w:p w14:paraId="74BF28F3" w14:textId="615C409A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72CB0">
        <w:rPr>
          <w:rFonts w:ascii="Arial" w:eastAsia="Arial" w:hAnsi="Arial" w:cs="Arial"/>
          <w:color w:val="000000"/>
          <w:sz w:val="20"/>
          <w:szCs w:val="20"/>
        </w:rPr>
        <w:t>állapota: új, újszerű, felújított, használt, rossz állapotú, egyéb</w:t>
      </w:r>
    </w:p>
    <w:p w14:paraId="2B272B8A" w14:textId="4E1B7BF8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F6FC272" w14:textId="074E39E7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72CB0">
        <w:rPr>
          <w:rFonts w:ascii="Arial" w:eastAsia="Arial" w:hAnsi="Arial" w:cs="Arial"/>
          <w:color w:val="000000"/>
          <w:sz w:val="20"/>
          <w:szCs w:val="20"/>
        </w:rPr>
        <w:t>Adós által lakott ingatlan:</w:t>
      </w:r>
    </w:p>
    <w:p w14:paraId="44F1B233" w14:textId="77777777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4A6C56D" w14:textId="77777777" w:rsidR="000B64EB" w:rsidRPr="00472CB0" w:rsidRDefault="000B64EB" w:rsidP="000B64EB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72CB0">
        <w:rPr>
          <w:rFonts w:ascii="Arial" w:hAnsi="Arial" w:cs="Arial"/>
          <w:b/>
          <w:bCs/>
          <w:sz w:val="20"/>
          <w:szCs w:val="20"/>
        </w:rPr>
        <w:t>Igen / Nem</w:t>
      </w:r>
    </w:p>
    <w:p w14:paraId="2325F1C9" w14:textId="77777777" w:rsidR="000B64EB" w:rsidRPr="00472CB0" w:rsidRDefault="000B64EB" w:rsidP="000B64EB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1B98424" w14:textId="2FC66195" w:rsidR="000B64EB" w:rsidRPr="00472CB0" w:rsidRDefault="000B64EB" w:rsidP="000B64EB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terhelt:</w:t>
      </w:r>
    </w:p>
    <w:p w14:paraId="7BF9E550" w14:textId="77777777" w:rsidR="000B64EB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08D65D1" w14:textId="277B424A" w:rsidR="000534EE" w:rsidRPr="00472CB0" w:rsidRDefault="000B64EB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72CB0">
        <w:rPr>
          <w:rFonts w:ascii="Arial" w:hAnsi="Arial" w:cs="Arial"/>
          <w:b/>
          <w:bCs/>
          <w:sz w:val="20"/>
          <w:szCs w:val="20"/>
        </w:rPr>
        <w:t>Igen / Nem</w:t>
      </w:r>
    </w:p>
    <w:p w14:paraId="4B87A997" w14:textId="77777777" w:rsidR="000534EE" w:rsidRPr="00472CB0" w:rsidRDefault="000534EE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E81D535" w14:textId="77777777" w:rsidR="000534EE" w:rsidRPr="00472CB0" w:rsidRDefault="000534EE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2942263" w14:textId="3D0965D2" w:rsidR="00436F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72CB0">
        <w:rPr>
          <w:rFonts w:ascii="Arial" w:hAnsi="Arial" w:cs="Arial"/>
          <w:b/>
          <w:bCs/>
          <w:sz w:val="20"/>
          <w:szCs w:val="20"/>
        </w:rPr>
        <w:t>A kérelem rövid indoklása:</w:t>
      </w:r>
    </w:p>
    <w:p w14:paraId="1A924B29" w14:textId="77777777" w:rsidR="00037966" w:rsidRPr="00472CB0" w:rsidRDefault="00037966" w:rsidP="00037966">
      <w:pPr>
        <w:pStyle w:val="Szvegtrzs40"/>
        <w:spacing w:after="460" w:line="233" w:lineRule="auto"/>
        <w:ind w:left="180" w:firstLine="0"/>
        <w:jc w:val="both"/>
        <w:rPr>
          <w:i/>
          <w:sz w:val="20"/>
          <w:szCs w:val="20"/>
        </w:rPr>
      </w:pPr>
      <w:r w:rsidRPr="00472CB0">
        <w:rPr>
          <w:i/>
          <w:color w:val="000000"/>
          <w:sz w:val="20"/>
          <w:szCs w:val="20"/>
        </w:rPr>
        <w:t>Kérjük a kérelem rövid indoklása részt NE töltse ki különleges személyes adatára vonatkozó információkkal (pl. betegség részletei), tekintettel arra, hogy Bankunk az Ön kifejezett hozzájárulása nélkül nem kezelheti az ilyen adatkört.</w:t>
      </w:r>
    </w:p>
    <w:p w14:paraId="568BCDD8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C64C2C4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090B73D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AD2776D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73C6963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3A3DE2C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0AE7CF8" w14:textId="77777777" w:rsidR="009D697C" w:rsidRPr="00472CB0" w:rsidRDefault="009D697C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C93F604" w14:textId="77777777" w:rsidR="000574E6" w:rsidRPr="00472CB0" w:rsidRDefault="000574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B2722" w14:textId="6EF58E35" w:rsidR="009D697C" w:rsidRPr="00472CB0" w:rsidRDefault="00436FE6" w:rsidP="009D697C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</w:rPr>
      </w:pPr>
      <w:r w:rsidRPr="00472CB0">
        <w:rPr>
          <w:rFonts w:ascii="Arial" w:hAnsi="Arial" w:cs="Arial"/>
          <w:b/>
          <w:u w:val="single"/>
        </w:rPr>
        <w:t>Kérjük pár mondatban fogalmazza meg, hogy mi lenne az Ön számára legmegfelelőbb megoldás</w:t>
      </w:r>
      <w:r w:rsidRPr="00472CB0">
        <w:rPr>
          <w:rFonts w:ascii="Arial" w:hAnsi="Arial" w:cs="Arial"/>
          <w:b/>
        </w:rPr>
        <w:t>:</w:t>
      </w:r>
    </w:p>
    <w:p w14:paraId="5D5D6EE1" w14:textId="77777777" w:rsidR="009D697C" w:rsidRPr="00472CB0" w:rsidRDefault="009D697C" w:rsidP="009D697C">
      <w:pPr>
        <w:pStyle w:val="Listaszerbekezds"/>
        <w:tabs>
          <w:tab w:val="left" w:pos="5387"/>
        </w:tabs>
        <w:rPr>
          <w:rFonts w:ascii="Arial" w:hAnsi="Arial" w:cs="Arial"/>
          <w:b/>
        </w:rPr>
      </w:pPr>
    </w:p>
    <w:p w14:paraId="77337B1A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337AFBE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DE6E4D4" w14:textId="77777777" w:rsidR="009D697C" w:rsidRPr="00472CB0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64738FAB" w14:textId="77777777" w:rsidR="009D697C" w:rsidRPr="00472CB0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0C2589E4" w14:textId="77777777" w:rsidR="009D697C" w:rsidRPr="00472CB0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1986D9C6" w14:textId="77777777" w:rsidR="0008195B" w:rsidRPr="00472CB0" w:rsidRDefault="0008195B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7DD8696A" w14:textId="7E02C418" w:rsidR="0008195B" w:rsidRDefault="0008195B" w:rsidP="0008195B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4B29D47D" w14:textId="1EC99E59" w:rsidR="00472CB0" w:rsidRDefault="00472CB0" w:rsidP="0008195B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540E22A0" w14:textId="77777777" w:rsidR="003558DC" w:rsidRDefault="003558DC" w:rsidP="0008195B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37CC7521" w14:textId="77777777" w:rsidR="00472CB0" w:rsidRPr="00472CB0" w:rsidRDefault="00472CB0" w:rsidP="0008195B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2BC19A7A" w14:textId="6C48798F" w:rsidR="000502AF" w:rsidRPr="00472CB0" w:rsidRDefault="000502AF" w:rsidP="000502AF">
      <w:pPr>
        <w:pStyle w:val="Listaszerbekezds"/>
        <w:numPr>
          <w:ilvl w:val="0"/>
          <w:numId w:val="3"/>
        </w:numPr>
        <w:tabs>
          <w:tab w:val="left" w:pos="5387"/>
        </w:tabs>
        <w:rPr>
          <w:rFonts w:ascii="Arial" w:hAnsi="Arial" w:cs="Arial"/>
          <w:b/>
          <w:bCs/>
          <w:u w:val="single"/>
        </w:rPr>
      </w:pPr>
      <w:r w:rsidRPr="00472CB0">
        <w:rPr>
          <w:rFonts w:ascii="Arial" w:hAnsi="Arial" w:cs="Arial"/>
          <w:b/>
          <w:bCs/>
          <w:u w:val="single"/>
        </w:rPr>
        <w:lastRenderedPageBreak/>
        <w:t>Benyújtandó dokumentumok</w:t>
      </w:r>
      <w:r w:rsidR="003558DC">
        <w:rPr>
          <w:rFonts w:ascii="Arial" w:hAnsi="Arial" w:cs="Arial"/>
          <w:b/>
          <w:bCs/>
          <w:u w:val="single"/>
        </w:rPr>
        <w:t xml:space="preserve"> adós, adóstárs részéről</w:t>
      </w:r>
    </w:p>
    <w:p w14:paraId="47E0D7D4" w14:textId="77777777" w:rsidR="009D697C" w:rsidRDefault="009D697C" w:rsidP="009D697C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14:paraId="7B00964C" w14:textId="6603E4E1" w:rsidR="003558DC" w:rsidRPr="00383C3F" w:rsidRDefault="003558DC" w:rsidP="00383C3F">
      <w:pPr>
        <w:pStyle w:val="Listaszerbekezds"/>
        <w:numPr>
          <w:ilvl w:val="0"/>
          <w:numId w:val="8"/>
        </w:numPr>
        <w:tabs>
          <w:tab w:val="left" w:pos="5387"/>
        </w:tabs>
        <w:rPr>
          <w:rFonts w:ascii="Arial" w:hAnsi="Arial" w:cs="Arial"/>
          <w:b/>
          <w:bCs/>
        </w:rPr>
      </w:pPr>
      <w:r w:rsidRPr="00383C3F">
        <w:rPr>
          <w:rFonts w:ascii="Arial" w:hAnsi="Arial" w:cs="Arial"/>
          <w:b/>
          <w:bCs/>
        </w:rPr>
        <w:t>bármely banknál vezetett</w:t>
      </w:r>
      <w:r w:rsidRPr="00383C3F">
        <w:rPr>
          <w:rFonts w:ascii="Arial" w:hAnsi="Arial" w:cs="Arial"/>
          <w:b/>
          <w:bCs/>
        </w:rPr>
        <w:t xml:space="preserve"> utolsó 3 havi bankszámlakivonat</w:t>
      </w:r>
    </w:p>
    <w:p w14:paraId="4155D137" w14:textId="77777777" w:rsidR="003558DC" w:rsidRPr="003558DC" w:rsidRDefault="003558DC" w:rsidP="00383C3F">
      <w:pPr>
        <w:pStyle w:val="Listaszerbekezds"/>
        <w:tabs>
          <w:tab w:val="left" w:pos="5387"/>
        </w:tabs>
        <w:ind w:left="1080"/>
        <w:rPr>
          <w:rFonts w:ascii="Arial" w:hAnsi="Arial" w:cs="Arial"/>
          <w:b/>
          <w:bCs/>
        </w:rPr>
      </w:pPr>
    </w:p>
    <w:p w14:paraId="019BF1BB" w14:textId="64E816B0" w:rsidR="009D697C" w:rsidRPr="00383C3F" w:rsidRDefault="009D697C" w:rsidP="00383C3F">
      <w:pPr>
        <w:pStyle w:val="Listaszerbekezds"/>
        <w:numPr>
          <w:ilvl w:val="0"/>
          <w:numId w:val="8"/>
        </w:numPr>
        <w:tabs>
          <w:tab w:val="left" w:pos="5387"/>
        </w:tabs>
        <w:rPr>
          <w:rFonts w:ascii="Arial" w:hAnsi="Arial" w:cs="Arial"/>
          <w:b/>
          <w:bCs/>
        </w:rPr>
      </w:pPr>
      <w:r w:rsidRPr="00383C3F">
        <w:rPr>
          <w:rFonts w:ascii="Arial" w:hAnsi="Arial" w:cs="Arial"/>
          <w:b/>
          <w:bCs/>
        </w:rPr>
        <w:t>jövedelem igazolás</w:t>
      </w:r>
    </w:p>
    <w:p w14:paraId="4A5DE962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B58AA05" w14:textId="77777777" w:rsidR="009D697C" w:rsidRPr="00472CB0" w:rsidRDefault="009D697C" w:rsidP="00383C3F">
      <w:pPr>
        <w:pStyle w:val="Cmsor20"/>
        <w:keepNext/>
        <w:keepLines/>
        <w:spacing w:after="0"/>
        <w:ind w:firstLine="680"/>
        <w:jc w:val="both"/>
      </w:pPr>
      <w:bookmarkStart w:id="0" w:name="bookmark18"/>
      <w:bookmarkStart w:id="1" w:name="bookmark19"/>
      <w:bookmarkStart w:id="2" w:name="bookmark20"/>
      <w:r w:rsidRPr="00472CB0">
        <w:rPr>
          <w:u w:val="single"/>
        </w:rPr>
        <w:t>Alkalmazott (állami és egyéb cég), közalkalmazott, köztisztviselő esetén:</w:t>
      </w:r>
      <w:bookmarkEnd w:id="0"/>
      <w:bookmarkEnd w:id="1"/>
      <w:bookmarkEnd w:id="2"/>
    </w:p>
    <w:p w14:paraId="337F3A63" w14:textId="77777777" w:rsidR="009D697C" w:rsidRPr="00472CB0" w:rsidRDefault="009D697C" w:rsidP="00383C3F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3" w:name="bookmark21"/>
      <w:bookmarkEnd w:id="3"/>
      <w:r w:rsidRPr="00472CB0">
        <w:t>utolsó 3 havi jövedelem jóváírást tartalmazó bankszámla kivonat</w:t>
      </w:r>
    </w:p>
    <w:p w14:paraId="6027786C" w14:textId="47A81B58" w:rsidR="003558DC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4" w:name="bookmark22"/>
      <w:bookmarkEnd w:id="4"/>
      <w:r w:rsidRPr="00472CB0">
        <w:t xml:space="preserve">munkáltatói jövedelemigazolás </w:t>
      </w:r>
    </w:p>
    <w:p w14:paraId="5D52323B" w14:textId="77777777" w:rsidR="003558DC" w:rsidRPr="00472CB0" w:rsidRDefault="003558DC" w:rsidP="00383C3F">
      <w:pPr>
        <w:pStyle w:val="Szvegtrzs20"/>
        <w:tabs>
          <w:tab w:val="left" w:pos="1048"/>
        </w:tabs>
        <w:spacing w:after="0"/>
        <w:jc w:val="both"/>
      </w:pPr>
    </w:p>
    <w:p w14:paraId="73393304" w14:textId="77777777" w:rsidR="009D697C" w:rsidRPr="00472CB0" w:rsidRDefault="009D697C" w:rsidP="00383C3F">
      <w:pPr>
        <w:pStyle w:val="Cmsor20"/>
        <w:keepNext/>
        <w:keepLines/>
        <w:spacing w:after="0"/>
        <w:ind w:left="709"/>
      </w:pPr>
      <w:bookmarkStart w:id="5" w:name="bookmark23"/>
      <w:bookmarkStart w:id="6" w:name="bookmark24"/>
      <w:bookmarkStart w:id="7" w:name="bookmark25"/>
      <w:bookmarkStart w:id="8" w:name="bookmark26"/>
      <w:bookmarkEnd w:id="5"/>
      <w:r w:rsidRPr="00472CB0">
        <w:rPr>
          <w:u w:val="single"/>
        </w:rPr>
        <w:t xml:space="preserve">Vállalkozás tulajdonosa vagy annak alkalmazásában közeli hozzátartozó saját cégből szerzett jövedelem esetén </w:t>
      </w:r>
      <w:r w:rsidRPr="00472CB0">
        <w:rPr>
          <w:b w:val="0"/>
          <w:bCs w:val="0"/>
          <w:u w:val="single"/>
        </w:rPr>
        <w:t xml:space="preserve">(Bt, </w:t>
      </w:r>
      <w:proofErr w:type="spellStart"/>
      <w:r w:rsidRPr="00472CB0">
        <w:rPr>
          <w:b w:val="0"/>
          <w:bCs w:val="0"/>
          <w:u w:val="single"/>
        </w:rPr>
        <w:t>Kkt</w:t>
      </w:r>
      <w:proofErr w:type="spellEnd"/>
      <w:r w:rsidRPr="00472CB0">
        <w:rPr>
          <w:b w:val="0"/>
          <w:bCs w:val="0"/>
          <w:u w:val="single"/>
        </w:rPr>
        <w:t xml:space="preserve">, </w:t>
      </w:r>
      <w:proofErr w:type="gramStart"/>
      <w:r w:rsidRPr="00472CB0">
        <w:rPr>
          <w:b w:val="0"/>
          <w:bCs w:val="0"/>
          <w:u w:val="single"/>
        </w:rPr>
        <w:t>Kft</w:t>
      </w:r>
      <w:proofErr w:type="gramEnd"/>
      <w:r w:rsidRPr="00472CB0">
        <w:rPr>
          <w:b w:val="0"/>
          <w:bCs w:val="0"/>
          <w:u w:val="single"/>
        </w:rPr>
        <w:t xml:space="preserve"> egyszemélyes Zrt.):</w:t>
      </w:r>
      <w:bookmarkEnd w:id="6"/>
      <w:bookmarkEnd w:id="7"/>
      <w:bookmarkEnd w:id="8"/>
    </w:p>
    <w:p w14:paraId="74672513" w14:textId="3727AF7C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9" w:name="bookmark27"/>
      <w:bookmarkEnd w:id="9"/>
      <w:r w:rsidRPr="00472CB0">
        <w:t>NAV jövedelemigazolás és</w:t>
      </w:r>
    </w:p>
    <w:p w14:paraId="34063739" w14:textId="2A7B9307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0" w:name="bookmark28"/>
      <w:bookmarkEnd w:id="10"/>
      <w:r w:rsidRPr="00472CB0">
        <w:t xml:space="preserve">NAV együttes adóigazolás a </w:t>
      </w:r>
      <w:proofErr w:type="spellStart"/>
      <w:r w:rsidRPr="00472CB0">
        <w:t>közterhekre</w:t>
      </w:r>
      <w:proofErr w:type="spellEnd"/>
      <w:r w:rsidRPr="00472CB0">
        <w:t xml:space="preserve"> vonatkozóan az ügyfél nevére és</w:t>
      </w:r>
    </w:p>
    <w:p w14:paraId="07CE8058" w14:textId="4EA08702" w:rsidR="00472CB0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1" w:name="bookmark29"/>
      <w:bookmarkEnd w:id="11"/>
      <w:r w:rsidRPr="00472CB0">
        <w:t xml:space="preserve">tulajdonos esetén NAV együttes adóigazolás a </w:t>
      </w:r>
      <w:proofErr w:type="spellStart"/>
      <w:r w:rsidRPr="00472CB0">
        <w:t>közterhekre</w:t>
      </w:r>
      <w:proofErr w:type="spellEnd"/>
      <w:r w:rsidRPr="00472CB0">
        <w:t xml:space="preserve"> vonatkozóan a cégre</w:t>
      </w:r>
      <w:r w:rsidR="00472CB0">
        <w:t xml:space="preserve"> és</w:t>
      </w:r>
    </w:p>
    <w:p w14:paraId="17524E80" w14:textId="77777777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2" w:name="bookmark30"/>
      <w:bookmarkEnd w:id="12"/>
      <w:r w:rsidRPr="00472CB0">
        <w:t>1443-as sz. bevallás Egyszerűsített Vállalkozói Adózás (EVA) esetén</w:t>
      </w:r>
    </w:p>
    <w:p w14:paraId="4B9A3D12" w14:textId="77777777" w:rsidR="009D697C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3" w:name="bookmark31"/>
      <w:bookmarkEnd w:id="13"/>
      <w:r w:rsidRPr="00472CB0">
        <w:t>bevételi nyilvántartás KATA esetén</w:t>
      </w:r>
    </w:p>
    <w:p w14:paraId="5B5F5A6C" w14:textId="77777777" w:rsidR="00333CB3" w:rsidRPr="00472CB0" w:rsidRDefault="00333CB3" w:rsidP="00383C3F">
      <w:pPr>
        <w:pStyle w:val="Szvegtrzs20"/>
        <w:tabs>
          <w:tab w:val="left" w:pos="1048"/>
        </w:tabs>
        <w:spacing w:after="0"/>
        <w:ind w:left="680"/>
        <w:jc w:val="both"/>
      </w:pPr>
    </w:p>
    <w:p w14:paraId="7725BAB2" w14:textId="77777777" w:rsidR="009D697C" w:rsidRPr="00472CB0" w:rsidRDefault="009D697C" w:rsidP="00383C3F">
      <w:pPr>
        <w:pStyle w:val="Szvegtrzs20"/>
        <w:spacing w:after="0"/>
        <w:ind w:firstLine="680"/>
        <w:jc w:val="both"/>
      </w:pPr>
      <w:r w:rsidRPr="00472CB0">
        <w:rPr>
          <w:b/>
          <w:bCs/>
          <w:u w:val="single"/>
        </w:rPr>
        <w:t xml:space="preserve">Egyéni vállalkozó / őstermelő </w:t>
      </w:r>
      <w:r w:rsidRPr="00472CB0">
        <w:rPr>
          <w:u w:val="single"/>
        </w:rPr>
        <w:t>(valamennyi adózási típus esetén):</w:t>
      </w:r>
    </w:p>
    <w:p w14:paraId="7D7832B9" w14:textId="42CB2DDC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4" w:name="bookmark32"/>
      <w:bookmarkEnd w:id="14"/>
      <w:r w:rsidRPr="00472CB0">
        <w:t xml:space="preserve">NAV együttes adóigazolás a </w:t>
      </w:r>
      <w:proofErr w:type="spellStart"/>
      <w:r w:rsidRPr="00472CB0">
        <w:t>közterhekre</w:t>
      </w:r>
      <w:proofErr w:type="spellEnd"/>
      <w:r w:rsidRPr="00472CB0">
        <w:t xml:space="preserve"> vonatkozóan és</w:t>
      </w:r>
    </w:p>
    <w:p w14:paraId="073EF15A" w14:textId="58801907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5" w:name="bookmark33"/>
      <w:bookmarkEnd w:id="15"/>
      <w:r w:rsidRPr="00472CB0">
        <w:t>NAV jövedelemigazolás az ügyfél nevére és</w:t>
      </w:r>
    </w:p>
    <w:p w14:paraId="14BDACD7" w14:textId="77777777" w:rsidR="009D697C" w:rsidRPr="00472CB0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6" w:name="bookmark34"/>
      <w:bookmarkEnd w:id="16"/>
      <w:r w:rsidRPr="00472CB0">
        <w:t>1443-as sz. bevallás Egyszerűsített Vállalkozói Adózás (EVA) esetén</w:t>
      </w:r>
    </w:p>
    <w:p w14:paraId="4B9C6ED9" w14:textId="77777777" w:rsidR="009D697C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17" w:name="bookmark35"/>
      <w:bookmarkEnd w:id="17"/>
      <w:r w:rsidRPr="00472CB0">
        <w:t>bevételi nyilvántartás KATA esetén</w:t>
      </w:r>
    </w:p>
    <w:p w14:paraId="0B291DFE" w14:textId="77777777" w:rsidR="00333CB3" w:rsidRPr="00472CB0" w:rsidRDefault="00333CB3" w:rsidP="00383C3F">
      <w:pPr>
        <w:pStyle w:val="Szvegtrzs20"/>
        <w:tabs>
          <w:tab w:val="left" w:pos="1048"/>
        </w:tabs>
        <w:spacing w:after="0"/>
        <w:ind w:left="680"/>
        <w:jc w:val="both"/>
      </w:pPr>
    </w:p>
    <w:p w14:paraId="25F40142" w14:textId="77777777" w:rsidR="009D697C" w:rsidRPr="00472CB0" w:rsidRDefault="009D697C" w:rsidP="00383C3F">
      <w:pPr>
        <w:pStyle w:val="Cmsor20"/>
        <w:keepNext/>
        <w:keepLines/>
        <w:spacing w:after="0"/>
        <w:ind w:firstLine="680"/>
        <w:jc w:val="both"/>
      </w:pPr>
      <w:bookmarkStart w:id="18" w:name="bookmark39"/>
      <w:bookmarkStart w:id="19" w:name="bookmark40"/>
      <w:bookmarkStart w:id="20" w:name="bookmark41"/>
      <w:r w:rsidRPr="00472CB0">
        <w:t>Őstermelő, családi gazdálkodó esetén:</w:t>
      </w:r>
      <w:bookmarkEnd w:id="18"/>
      <w:bookmarkEnd w:id="19"/>
      <w:bookmarkEnd w:id="20"/>
    </w:p>
    <w:p w14:paraId="1CE10D2E" w14:textId="26152F02" w:rsidR="009D697C" w:rsidRPr="00472CB0" w:rsidRDefault="009D697C" w:rsidP="00383C3F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left="1134" w:hanging="454"/>
        <w:jc w:val="both"/>
      </w:pPr>
      <w:bookmarkStart w:id="21" w:name="bookmark42"/>
      <w:bookmarkEnd w:id="21"/>
      <w:r w:rsidRPr="00472CB0">
        <w:t>saját nevére szóló NAV jövedelemigazolás (amin az őstermelői tevékenységhez kapcsolódó</w:t>
      </w:r>
      <w:r w:rsidR="003558DC">
        <w:t xml:space="preserve"> </w:t>
      </w:r>
      <w:r w:rsidRPr="00472CB0">
        <w:t>bevételek és kiadások láthatók) és</w:t>
      </w:r>
    </w:p>
    <w:p w14:paraId="00C36D24" w14:textId="7A597CC5" w:rsidR="009D697C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firstLine="680"/>
        <w:jc w:val="both"/>
      </w:pPr>
      <w:bookmarkStart w:id="22" w:name="bookmark43"/>
      <w:bookmarkEnd w:id="22"/>
      <w:r w:rsidRPr="00472CB0">
        <w:t xml:space="preserve">NAV együttes adóigazolás a </w:t>
      </w:r>
      <w:proofErr w:type="spellStart"/>
      <w:r w:rsidRPr="00472CB0">
        <w:t>közterhekre</w:t>
      </w:r>
      <w:proofErr w:type="spellEnd"/>
      <w:r w:rsidRPr="00472CB0">
        <w:t xml:space="preserve"> vonatkozóan</w:t>
      </w:r>
    </w:p>
    <w:p w14:paraId="3CC52A58" w14:textId="77777777" w:rsidR="00333CB3" w:rsidRPr="00472CB0" w:rsidRDefault="00333CB3" w:rsidP="00383C3F">
      <w:pPr>
        <w:pStyle w:val="Szvegtrzs20"/>
        <w:tabs>
          <w:tab w:val="left" w:pos="1048"/>
        </w:tabs>
        <w:spacing w:after="0"/>
        <w:ind w:left="680"/>
        <w:jc w:val="both"/>
      </w:pPr>
    </w:p>
    <w:p w14:paraId="0704C0E6" w14:textId="77777777" w:rsidR="009D697C" w:rsidRPr="00472CB0" w:rsidRDefault="009D697C" w:rsidP="00383C3F">
      <w:pPr>
        <w:pStyle w:val="Szvegtrzs20"/>
        <w:spacing w:after="0"/>
        <w:ind w:firstLine="708"/>
        <w:jc w:val="both"/>
      </w:pPr>
      <w:r w:rsidRPr="00472CB0">
        <w:rPr>
          <w:b/>
          <w:bCs/>
          <w:u w:val="single"/>
        </w:rPr>
        <w:t>Nyugdíj esetén:</w:t>
      </w:r>
    </w:p>
    <w:p w14:paraId="5C68F91E" w14:textId="77777777" w:rsidR="009D697C" w:rsidRPr="00472CB0" w:rsidRDefault="009D697C" w:rsidP="00383C3F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left="1134" w:hanging="454"/>
        <w:jc w:val="both"/>
      </w:pPr>
      <w:bookmarkStart w:id="23" w:name="bookmark44"/>
      <w:bookmarkEnd w:id="23"/>
      <w:r w:rsidRPr="00472CB0">
        <w:t>utolsó 3 havi bankszámla kivonat (amin a nyugdíj összege látszik)</w:t>
      </w:r>
    </w:p>
    <w:p w14:paraId="4229CB44" w14:textId="77777777" w:rsidR="009D697C" w:rsidRPr="00472CB0" w:rsidRDefault="009D697C" w:rsidP="00383C3F">
      <w:pPr>
        <w:pStyle w:val="Szvegtrzs20"/>
        <w:tabs>
          <w:tab w:val="left" w:pos="1048"/>
        </w:tabs>
        <w:spacing w:after="0"/>
        <w:ind w:left="1134"/>
        <w:jc w:val="both"/>
      </w:pPr>
      <w:r w:rsidRPr="00472CB0">
        <w:t>VAGY</w:t>
      </w:r>
    </w:p>
    <w:p w14:paraId="5867C199" w14:textId="15B91394" w:rsidR="009D697C" w:rsidRDefault="009D697C" w:rsidP="00333CB3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left="1134" w:hanging="454"/>
        <w:jc w:val="both"/>
      </w:pPr>
      <w:bookmarkStart w:id="24" w:name="bookmark45"/>
      <w:bookmarkEnd w:id="24"/>
      <w:r w:rsidRPr="00472CB0">
        <w:t xml:space="preserve">utolsó </w:t>
      </w:r>
      <w:r w:rsidR="003558DC">
        <w:t>3</w:t>
      </w:r>
      <w:r w:rsidRPr="00472CB0">
        <w:t xml:space="preserve"> havi nyugdíjszelvény (amennyiben nem bankszámlára érkezik a nyugdíj)</w:t>
      </w:r>
    </w:p>
    <w:p w14:paraId="661C9344" w14:textId="77777777" w:rsidR="00333CB3" w:rsidRPr="00472CB0" w:rsidRDefault="00333CB3" w:rsidP="00383C3F">
      <w:pPr>
        <w:pStyle w:val="Szvegtrzs20"/>
        <w:tabs>
          <w:tab w:val="left" w:pos="1048"/>
        </w:tabs>
        <w:spacing w:after="0"/>
        <w:ind w:left="1134"/>
        <w:jc w:val="both"/>
      </w:pPr>
    </w:p>
    <w:p w14:paraId="1F7AF8E1" w14:textId="77777777" w:rsidR="009D697C" w:rsidRPr="00472CB0" w:rsidRDefault="009D697C" w:rsidP="00383C3F">
      <w:pPr>
        <w:pStyle w:val="Szvegtrzs20"/>
        <w:spacing w:after="0"/>
        <w:ind w:firstLine="708"/>
        <w:jc w:val="both"/>
      </w:pPr>
      <w:r w:rsidRPr="00472CB0">
        <w:rPr>
          <w:b/>
          <w:bCs/>
          <w:u w:val="single"/>
        </w:rPr>
        <w:t>Külföldi alkalmazotti munkaviszonyból származó munkabér esetén:</w:t>
      </w:r>
    </w:p>
    <w:p w14:paraId="4BAA919A" w14:textId="77777777" w:rsidR="009D697C" w:rsidRPr="00472CB0" w:rsidRDefault="009D697C" w:rsidP="00383C3F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left="1134" w:hanging="454"/>
        <w:jc w:val="both"/>
      </w:pPr>
      <w:bookmarkStart w:id="25" w:name="bookmark46"/>
      <w:bookmarkEnd w:id="25"/>
      <w:r w:rsidRPr="00472CB0">
        <w:t>munkaszerződés, és utolsó 3 havi bankszámla kivonat (bármely banknál vezetett, melyen beazonosíthatóan a munkaszerződésben, munkáltatói igazoláson szereplő cégtől származó munkabér szerepel)</w:t>
      </w:r>
    </w:p>
    <w:p w14:paraId="5168260A" w14:textId="7830E2EA" w:rsidR="003558DC" w:rsidRPr="00472CB0" w:rsidRDefault="009D697C" w:rsidP="00383C3F">
      <w:pPr>
        <w:pStyle w:val="Szvegtrzs20"/>
        <w:tabs>
          <w:tab w:val="left" w:pos="1048"/>
        </w:tabs>
        <w:spacing w:after="0"/>
        <w:ind w:left="1134"/>
        <w:jc w:val="both"/>
      </w:pPr>
      <w:r w:rsidRPr="00472CB0">
        <w:t>VAGY</w:t>
      </w:r>
    </w:p>
    <w:p w14:paraId="4F6D9910" w14:textId="77777777" w:rsidR="009D697C" w:rsidRPr="00472CB0" w:rsidRDefault="009D697C" w:rsidP="00383C3F">
      <w:pPr>
        <w:pStyle w:val="Szvegtrzs20"/>
        <w:numPr>
          <w:ilvl w:val="0"/>
          <w:numId w:val="5"/>
        </w:numPr>
        <w:tabs>
          <w:tab w:val="left" w:pos="1048"/>
        </w:tabs>
        <w:spacing w:after="0"/>
        <w:ind w:left="1134" w:hanging="454"/>
        <w:jc w:val="both"/>
      </w:pPr>
      <w:bookmarkStart w:id="26" w:name="bookmark47"/>
      <w:bookmarkEnd w:id="26"/>
      <w:proofErr w:type="spellStart"/>
      <w:r w:rsidRPr="00472CB0">
        <w:t>munkáltatói</w:t>
      </w:r>
      <w:proofErr w:type="spellEnd"/>
      <w:r w:rsidRPr="00472CB0">
        <w:t xml:space="preserve"> igazolás a munkaviszonyról és utolsó 3 havi bankszámla kivonat (fenti feltételek szerint)</w:t>
      </w:r>
    </w:p>
    <w:p w14:paraId="2577878A" w14:textId="77777777" w:rsidR="009D697C" w:rsidRPr="00472CB0" w:rsidRDefault="009D697C" w:rsidP="009D697C">
      <w:pPr>
        <w:pStyle w:val="Szvegtrzs20"/>
        <w:spacing w:after="0"/>
        <w:jc w:val="both"/>
        <w:rPr>
          <w:i/>
          <w:iCs/>
        </w:rPr>
      </w:pPr>
    </w:p>
    <w:p w14:paraId="7597852F" w14:textId="77777777" w:rsidR="009D697C" w:rsidRPr="00472CB0" w:rsidRDefault="009D697C" w:rsidP="009D697C">
      <w:pPr>
        <w:pStyle w:val="Szvegtrzs20"/>
        <w:spacing w:after="0"/>
        <w:jc w:val="both"/>
        <w:rPr>
          <w:i/>
          <w:iCs/>
        </w:rPr>
      </w:pPr>
    </w:p>
    <w:p w14:paraId="3A95EA9B" w14:textId="77777777" w:rsidR="009D697C" w:rsidRPr="00472CB0" w:rsidRDefault="009D697C" w:rsidP="009D697C">
      <w:pPr>
        <w:pStyle w:val="Szvegtrzs20"/>
        <w:spacing w:after="0"/>
        <w:jc w:val="both"/>
      </w:pPr>
      <w:r w:rsidRPr="00472CB0">
        <w:rPr>
          <w:i/>
          <w:iCs/>
        </w:rPr>
        <w:t>Munkáltatói igazolás a munkaviszonyról dokumentum szükséges adattartalma:</w:t>
      </w:r>
    </w:p>
    <w:p w14:paraId="24561673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</w:pPr>
      <w:bookmarkStart w:id="27" w:name="bookmark48"/>
      <w:bookmarkEnd w:id="27"/>
      <w:r w:rsidRPr="00472CB0">
        <w:t>munkáltató neve</w:t>
      </w:r>
    </w:p>
    <w:p w14:paraId="15A800F6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  <w:jc w:val="both"/>
      </w:pPr>
      <w:bookmarkStart w:id="28" w:name="bookmark49"/>
      <w:bookmarkEnd w:id="28"/>
      <w:r w:rsidRPr="00472CB0">
        <w:t>munkáltató aláírása, céges pecsét</w:t>
      </w:r>
    </w:p>
    <w:p w14:paraId="6939A645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  <w:jc w:val="both"/>
      </w:pPr>
      <w:bookmarkStart w:id="29" w:name="bookmark50"/>
      <w:bookmarkEnd w:id="29"/>
      <w:r w:rsidRPr="00472CB0">
        <w:t>munkavállaló adatai</w:t>
      </w:r>
    </w:p>
    <w:p w14:paraId="63AC9B27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  <w:jc w:val="both"/>
      </w:pPr>
      <w:bookmarkStart w:id="30" w:name="bookmark51"/>
      <w:bookmarkEnd w:id="30"/>
      <w:r w:rsidRPr="00472CB0">
        <w:t>határozott vagy határozatlan időtartam</w:t>
      </w:r>
    </w:p>
    <w:p w14:paraId="6FC90B32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  <w:jc w:val="both"/>
      </w:pPr>
      <w:bookmarkStart w:id="31" w:name="bookmark52"/>
      <w:bookmarkEnd w:id="31"/>
      <w:r w:rsidRPr="00472CB0">
        <w:t>bér összege</w:t>
      </w:r>
    </w:p>
    <w:p w14:paraId="0EBF69D0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0"/>
        <w:ind w:firstLine="920"/>
        <w:jc w:val="both"/>
      </w:pPr>
      <w:bookmarkStart w:id="32" w:name="bookmark53"/>
      <w:bookmarkEnd w:id="32"/>
      <w:r w:rsidRPr="00472CB0">
        <w:t>foglalkozás megnevezése</w:t>
      </w:r>
    </w:p>
    <w:p w14:paraId="604B12B9" w14:textId="77777777" w:rsidR="009D697C" w:rsidRPr="00472CB0" w:rsidRDefault="009D697C" w:rsidP="009D697C">
      <w:pPr>
        <w:pStyle w:val="Szvegtrzs20"/>
        <w:numPr>
          <w:ilvl w:val="0"/>
          <w:numId w:val="5"/>
        </w:numPr>
        <w:tabs>
          <w:tab w:val="left" w:pos="1161"/>
        </w:tabs>
        <w:spacing w:after="240"/>
        <w:ind w:firstLine="920"/>
        <w:jc w:val="both"/>
      </w:pPr>
      <w:bookmarkStart w:id="33" w:name="bookmark54"/>
      <w:bookmarkEnd w:id="33"/>
      <w:r w:rsidRPr="00472CB0">
        <w:t>munkaviszony kezdete</w:t>
      </w:r>
    </w:p>
    <w:p w14:paraId="3B1A2BF5" w14:textId="77777777" w:rsidR="009D697C" w:rsidRPr="00472CB0" w:rsidRDefault="009D697C" w:rsidP="009D697C">
      <w:pPr>
        <w:pStyle w:val="Szvegtrzs20"/>
        <w:spacing w:after="460"/>
        <w:jc w:val="both"/>
      </w:pPr>
      <w:r w:rsidRPr="00472CB0">
        <w:rPr>
          <w:i/>
          <w:iCs/>
        </w:rPr>
        <w:t>A listában közölt dokumentumokon kívül a Bank jogosult az elbíráláshoz saját megítélése szerint bármilyen egyéb dokumentumot is bekérni, illetve egyéb feltételeket is meghatározni!</w:t>
      </w:r>
    </w:p>
    <w:p w14:paraId="649233D0" w14:textId="77777777" w:rsidR="009D697C" w:rsidRPr="00472CB0" w:rsidRDefault="009D697C" w:rsidP="009D697C">
      <w:pPr>
        <w:pStyle w:val="Szvegtrzs20"/>
        <w:tabs>
          <w:tab w:val="left" w:pos="1137"/>
        </w:tabs>
        <w:jc w:val="both"/>
      </w:pPr>
    </w:p>
    <w:p w14:paraId="2657E90E" w14:textId="77777777" w:rsidR="004D3F6D" w:rsidRPr="00472CB0" w:rsidRDefault="004D3F6D" w:rsidP="004D3F6D">
      <w:pPr>
        <w:pStyle w:val="Szvegtrzs31"/>
        <w:spacing w:after="60" w:line="262" w:lineRule="auto"/>
        <w:ind w:left="0"/>
        <w:jc w:val="both"/>
        <w:rPr>
          <w:sz w:val="20"/>
          <w:szCs w:val="20"/>
        </w:rPr>
      </w:pPr>
    </w:p>
    <w:p w14:paraId="5C5D474B" w14:textId="7E14A40C" w:rsidR="004D3F6D" w:rsidRPr="00472CB0" w:rsidRDefault="004D3F6D" w:rsidP="004D3F6D">
      <w:pPr>
        <w:pStyle w:val="Szvegtrzs31"/>
        <w:spacing w:after="60" w:line="262" w:lineRule="auto"/>
        <w:ind w:left="0"/>
        <w:jc w:val="both"/>
        <w:rPr>
          <w:sz w:val="20"/>
          <w:szCs w:val="20"/>
        </w:rPr>
      </w:pPr>
      <w:r w:rsidRPr="00472CB0">
        <w:rPr>
          <w:sz w:val="20"/>
          <w:szCs w:val="20"/>
        </w:rPr>
        <w:t>Tudomásul veszem, hogy a jelen igénylés a MagNet Bank Zrt. számára nem jelent elfogadási kötelezettséget, és nem jelent a Központi Hitelinformációs Rendszerbe (KHR) való adattovábbítás alól mentességet, amennyiben a küldési feltételek teljesülnek.</w:t>
      </w:r>
    </w:p>
    <w:p w14:paraId="401FFDC9" w14:textId="77777777" w:rsidR="004D3F6D" w:rsidRPr="00472CB0" w:rsidRDefault="004D3F6D" w:rsidP="004D3F6D">
      <w:pPr>
        <w:pStyle w:val="Szvegtrzs31"/>
        <w:ind w:left="0"/>
        <w:jc w:val="both"/>
        <w:rPr>
          <w:sz w:val="20"/>
          <w:szCs w:val="20"/>
        </w:rPr>
      </w:pPr>
    </w:p>
    <w:p w14:paraId="0184E623" w14:textId="77777777" w:rsidR="004D3F6D" w:rsidRPr="00472CB0" w:rsidRDefault="004D3F6D" w:rsidP="004D3F6D">
      <w:pPr>
        <w:pStyle w:val="Szvegtrzs31"/>
        <w:ind w:left="0"/>
        <w:jc w:val="both"/>
        <w:rPr>
          <w:sz w:val="20"/>
          <w:szCs w:val="20"/>
        </w:rPr>
      </w:pPr>
      <w:r w:rsidRPr="00472CB0">
        <w:rPr>
          <w:sz w:val="20"/>
          <w:szCs w:val="20"/>
        </w:rPr>
        <w:t>Alulírott büntetőjogi felelősségem tudatában kijelentem és aláírásommal igazolom, hogy a jelen kérelmen jelölt és beírt adatok a valóságnak megfelelnek. Tudomásul veszem, hogy a Bank a hiányosan, hibásan kitöltött, meghamisított, hamis, nyilvánvalóan téves adatokat tartalmazó, vagy nem teljes dokumentáció alapján elutasíthatja jelen kérelmet.</w:t>
      </w:r>
    </w:p>
    <w:p w14:paraId="4F145734" w14:textId="77777777" w:rsidR="00436FE6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98A2ADD" w14:textId="77777777" w:rsidR="00ED37BB" w:rsidRDefault="00ED37B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49B5699" w14:textId="77777777" w:rsidR="00ED37BB" w:rsidRPr="00472CB0" w:rsidRDefault="00ED37BB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A625216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>Dátum: ………………………………………</w:t>
      </w:r>
      <w:proofErr w:type="gramStart"/>
      <w:r w:rsidRPr="00472CB0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472CB0">
        <w:rPr>
          <w:rFonts w:ascii="Arial" w:hAnsi="Arial" w:cs="Arial"/>
          <w:bCs/>
          <w:sz w:val="20"/>
          <w:szCs w:val="20"/>
        </w:rPr>
        <w:t>.</w:t>
      </w:r>
      <w:r w:rsidRPr="00472CB0">
        <w:rPr>
          <w:rFonts w:ascii="Arial" w:hAnsi="Arial" w:cs="Arial"/>
          <w:bCs/>
          <w:sz w:val="20"/>
          <w:szCs w:val="20"/>
        </w:rPr>
        <w:tab/>
      </w:r>
    </w:p>
    <w:p w14:paraId="08F3FAED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2EDFCEA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F0C53EE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6FCB0C6" w14:textId="77777777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7165134" w14:textId="4DBADAA9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ab/>
      </w:r>
      <w:r w:rsidRPr="00472CB0">
        <w:rPr>
          <w:rFonts w:ascii="Arial" w:hAnsi="Arial" w:cs="Arial"/>
          <w:bCs/>
          <w:sz w:val="20"/>
          <w:szCs w:val="20"/>
        </w:rPr>
        <w:tab/>
      </w:r>
      <w:r w:rsidR="006B0AB5" w:rsidRPr="00472CB0">
        <w:rPr>
          <w:rFonts w:ascii="Arial" w:hAnsi="Arial" w:cs="Arial"/>
          <w:bCs/>
          <w:sz w:val="20"/>
          <w:szCs w:val="20"/>
        </w:rPr>
        <w:t>…………………………………………….</w:t>
      </w:r>
    </w:p>
    <w:p w14:paraId="3E36175A" w14:textId="446025ED" w:rsidR="00436FE6" w:rsidRPr="00472CB0" w:rsidRDefault="00436FE6" w:rsidP="00436FE6">
      <w:pPr>
        <w:tabs>
          <w:tab w:val="left" w:pos="5387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72CB0">
        <w:rPr>
          <w:rFonts w:ascii="Arial" w:hAnsi="Arial" w:cs="Arial"/>
          <w:bCs/>
          <w:sz w:val="20"/>
          <w:szCs w:val="20"/>
        </w:rPr>
        <w:tab/>
      </w:r>
      <w:r w:rsidRPr="00472CB0">
        <w:rPr>
          <w:rFonts w:ascii="Arial" w:hAnsi="Arial" w:cs="Arial"/>
          <w:bCs/>
          <w:sz w:val="20"/>
          <w:szCs w:val="20"/>
        </w:rPr>
        <w:tab/>
      </w:r>
      <w:r w:rsidRPr="00472CB0">
        <w:rPr>
          <w:rFonts w:ascii="Arial" w:hAnsi="Arial" w:cs="Arial"/>
          <w:bCs/>
          <w:sz w:val="20"/>
          <w:szCs w:val="20"/>
        </w:rPr>
        <w:tab/>
      </w:r>
      <w:r w:rsidR="006B0AB5" w:rsidRPr="00472CB0">
        <w:rPr>
          <w:rFonts w:ascii="Arial" w:hAnsi="Arial" w:cs="Arial"/>
          <w:bCs/>
          <w:sz w:val="20"/>
          <w:szCs w:val="20"/>
        </w:rPr>
        <w:t>Ügyfél</w:t>
      </w:r>
      <w:r w:rsidRPr="00472CB0">
        <w:rPr>
          <w:rFonts w:ascii="Arial" w:hAnsi="Arial" w:cs="Arial"/>
          <w:bCs/>
          <w:sz w:val="20"/>
          <w:szCs w:val="20"/>
        </w:rPr>
        <w:t xml:space="preserve">           </w:t>
      </w:r>
    </w:p>
    <w:p w14:paraId="7ED01271" w14:textId="6FA83512" w:rsidR="00FE527B" w:rsidRPr="00472CB0" w:rsidRDefault="00FE527B" w:rsidP="007E0EAD">
      <w:pPr>
        <w:rPr>
          <w:rFonts w:ascii="Arial" w:eastAsiaTheme="minorHAnsi" w:hAnsi="Arial" w:cs="Arial"/>
          <w:sz w:val="20"/>
          <w:szCs w:val="20"/>
        </w:rPr>
      </w:pPr>
    </w:p>
    <w:sectPr w:rsidR="00FE527B" w:rsidRPr="00472CB0" w:rsidSect="00C13BE1">
      <w:headerReference w:type="default" r:id="rId7"/>
      <w:footerReference w:type="default" r:id="rId8"/>
      <w:pgSz w:w="11906" w:h="16838"/>
      <w:pgMar w:top="1560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2DF6" w14:textId="77777777" w:rsidR="0079140B" w:rsidRDefault="0079140B" w:rsidP="00911158">
      <w:pPr>
        <w:spacing w:line="240" w:lineRule="auto"/>
      </w:pPr>
      <w:r>
        <w:separator/>
      </w:r>
    </w:p>
  </w:endnote>
  <w:endnote w:type="continuationSeparator" w:id="0">
    <w:p w14:paraId="237E8589" w14:textId="77777777" w:rsidR="0079140B" w:rsidRDefault="0079140B" w:rsidP="00911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D77C" w14:textId="77777777" w:rsidR="00911158" w:rsidRDefault="002A33CA" w:rsidP="00F413DD">
    <w:pPr>
      <w:pStyle w:val="llb"/>
      <w:jc w:val="center"/>
    </w:pPr>
    <w:r>
      <w:rPr>
        <w:noProof/>
      </w:rPr>
      <w:drawing>
        <wp:inline distT="0" distB="0" distL="0" distR="0" wp14:anchorId="5E5A03D6" wp14:editId="3E51FF96">
          <wp:extent cx="5760720" cy="909320"/>
          <wp:effectExtent l="0" t="0" r="0" b="508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et-levpa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67D3" w14:textId="77777777" w:rsidR="0079140B" w:rsidRDefault="0079140B" w:rsidP="00911158">
      <w:pPr>
        <w:spacing w:line="240" w:lineRule="auto"/>
      </w:pPr>
      <w:r>
        <w:separator/>
      </w:r>
    </w:p>
  </w:footnote>
  <w:footnote w:type="continuationSeparator" w:id="0">
    <w:p w14:paraId="4D940719" w14:textId="77777777" w:rsidR="0079140B" w:rsidRDefault="0079140B" w:rsidP="00911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F0BE" w14:textId="77777777" w:rsidR="000847C3" w:rsidRDefault="000847C3" w:rsidP="00911158">
    <w:pPr>
      <w:pStyle w:val="lfej"/>
      <w:jc w:val="center"/>
    </w:pPr>
  </w:p>
  <w:p w14:paraId="0B4C0932" w14:textId="46CBD136" w:rsidR="00911158" w:rsidRDefault="000847C3" w:rsidP="00911158">
    <w:pPr>
      <w:pStyle w:val="lfej"/>
      <w:jc w:val="center"/>
    </w:pPr>
    <w:r>
      <w:rPr>
        <w:noProof/>
      </w:rPr>
      <w:drawing>
        <wp:inline distT="0" distB="0" distL="0" distR="0" wp14:anchorId="59FD5184" wp14:editId="00E90120">
          <wp:extent cx="914400" cy="722376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797"/>
    <w:multiLevelType w:val="hybridMultilevel"/>
    <w:tmpl w:val="7DDCEAE8"/>
    <w:lvl w:ilvl="0" w:tplc="72B2A7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6C9"/>
    <w:multiLevelType w:val="hybridMultilevel"/>
    <w:tmpl w:val="778460A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15E9"/>
    <w:multiLevelType w:val="hybridMultilevel"/>
    <w:tmpl w:val="F06AD824"/>
    <w:lvl w:ilvl="0" w:tplc="F3DCF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815"/>
    <w:multiLevelType w:val="hybridMultilevel"/>
    <w:tmpl w:val="8070BBC2"/>
    <w:lvl w:ilvl="0" w:tplc="C0BEB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684"/>
    <w:multiLevelType w:val="hybridMultilevel"/>
    <w:tmpl w:val="CBB0D6B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5A6A"/>
    <w:multiLevelType w:val="hybridMultilevel"/>
    <w:tmpl w:val="C226E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24D5"/>
    <w:multiLevelType w:val="hybridMultilevel"/>
    <w:tmpl w:val="6C009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963E0"/>
    <w:multiLevelType w:val="multilevel"/>
    <w:tmpl w:val="C8A045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370256">
    <w:abstractNumId w:val="2"/>
  </w:num>
  <w:num w:numId="2" w16cid:durableId="451677049">
    <w:abstractNumId w:val="5"/>
  </w:num>
  <w:num w:numId="3" w16cid:durableId="310869024">
    <w:abstractNumId w:val="4"/>
  </w:num>
  <w:num w:numId="4" w16cid:durableId="1954089412">
    <w:abstractNumId w:val="6"/>
  </w:num>
  <w:num w:numId="5" w16cid:durableId="510292094">
    <w:abstractNumId w:val="7"/>
  </w:num>
  <w:num w:numId="6" w16cid:durableId="1123380439">
    <w:abstractNumId w:val="0"/>
  </w:num>
  <w:num w:numId="7" w16cid:durableId="1423185159">
    <w:abstractNumId w:val="3"/>
  </w:num>
  <w:num w:numId="8" w16cid:durableId="209087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58"/>
    <w:rsid w:val="00037966"/>
    <w:rsid w:val="000465A4"/>
    <w:rsid w:val="000502AF"/>
    <w:rsid w:val="000534EE"/>
    <w:rsid w:val="000574E6"/>
    <w:rsid w:val="0008195B"/>
    <w:rsid w:val="000847C3"/>
    <w:rsid w:val="000B64EB"/>
    <w:rsid w:val="000D2DFD"/>
    <w:rsid w:val="001E1803"/>
    <w:rsid w:val="002341C6"/>
    <w:rsid w:val="00273215"/>
    <w:rsid w:val="002A33CA"/>
    <w:rsid w:val="002A7550"/>
    <w:rsid w:val="002E57BF"/>
    <w:rsid w:val="00331CE9"/>
    <w:rsid w:val="00331EAB"/>
    <w:rsid w:val="00333CB3"/>
    <w:rsid w:val="003558DC"/>
    <w:rsid w:val="00361CD2"/>
    <w:rsid w:val="00383C3F"/>
    <w:rsid w:val="0041672F"/>
    <w:rsid w:val="004239CB"/>
    <w:rsid w:val="004260D5"/>
    <w:rsid w:val="004323A6"/>
    <w:rsid w:val="00436FE6"/>
    <w:rsid w:val="00472CB0"/>
    <w:rsid w:val="00474EE8"/>
    <w:rsid w:val="004D3F6D"/>
    <w:rsid w:val="00517B29"/>
    <w:rsid w:val="00520693"/>
    <w:rsid w:val="005805B6"/>
    <w:rsid w:val="005918E1"/>
    <w:rsid w:val="00662910"/>
    <w:rsid w:val="006B0AB5"/>
    <w:rsid w:val="006C404E"/>
    <w:rsid w:val="006F0F2A"/>
    <w:rsid w:val="0070431E"/>
    <w:rsid w:val="0079140B"/>
    <w:rsid w:val="007E0EAD"/>
    <w:rsid w:val="007E2E24"/>
    <w:rsid w:val="009029AE"/>
    <w:rsid w:val="00911158"/>
    <w:rsid w:val="00933CEA"/>
    <w:rsid w:val="00934DBF"/>
    <w:rsid w:val="009D697C"/>
    <w:rsid w:val="00A3697D"/>
    <w:rsid w:val="00A54224"/>
    <w:rsid w:val="00AA5495"/>
    <w:rsid w:val="00AC53D3"/>
    <w:rsid w:val="00AE012A"/>
    <w:rsid w:val="00B175F0"/>
    <w:rsid w:val="00B57087"/>
    <w:rsid w:val="00B57D51"/>
    <w:rsid w:val="00C13BE1"/>
    <w:rsid w:val="00C6554F"/>
    <w:rsid w:val="00C90800"/>
    <w:rsid w:val="00CC1D73"/>
    <w:rsid w:val="00CC7F92"/>
    <w:rsid w:val="00DC231F"/>
    <w:rsid w:val="00DC5409"/>
    <w:rsid w:val="00E8241F"/>
    <w:rsid w:val="00EB17C4"/>
    <w:rsid w:val="00ED37BB"/>
    <w:rsid w:val="00F413DD"/>
    <w:rsid w:val="00F4521C"/>
    <w:rsid w:val="00F572BC"/>
    <w:rsid w:val="00F709EB"/>
    <w:rsid w:val="00F81FAB"/>
    <w:rsid w:val="00FC5B27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4B093C"/>
  <w15:docId w15:val="{F3EC423A-6877-43BC-B789-C59777E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1803"/>
    <w:pPr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115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158"/>
  </w:style>
  <w:style w:type="paragraph" w:styleId="llb">
    <w:name w:val="footer"/>
    <w:basedOn w:val="Norml"/>
    <w:link w:val="llbChar"/>
    <w:uiPriority w:val="99"/>
    <w:unhideWhenUsed/>
    <w:rsid w:val="0091115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158"/>
  </w:style>
  <w:style w:type="paragraph" w:styleId="Buborkszveg">
    <w:name w:val="Balloon Text"/>
    <w:basedOn w:val="Norml"/>
    <w:link w:val="BuborkszvegChar"/>
    <w:uiPriority w:val="99"/>
    <w:semiHidden/>
    <w:unhideWhenUsed/>
    <w:rsid w:val="00911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115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1E1803"/>
    <w:pPr>
      <w:spacing w:before="100" w:beforeAutospacing="1" w:after="100" w:afterAutospacing="1" w:line="240" w:lineRule="auto"/>
    </w:pPr>
    <w:rPr>
      <w:rFonts w:cs="Times New Roman"/>
    </w:rPr>
  </w:style>
  <w:style w:type="paragraph" w:styleId="Szvegtrzs3">
    <w:name w:val="Body Text 3"/>
    <w:basedOn w:val="Norml"/>
    <w:link w:val="Szvegtrzs3Char"/>
    <w:rsid w:val="001E1803"/>
    <w:pPr>
      <w:spacing w:line="240" w:lineRule="auto"/>
      <w:jc w:val="left"/>
    </w:pPr>
    <w:rPr>
      <w:rFonts w:cs="Times New Roman"/>
      <w:b/>
      <w:bCs/>
      <w:i/>
      <w:iCs/>
      <w:lang w:val="en-GB" w:eastAsia="fr-BE"/>
    </w:rPr>
  </w:style>
  <w:style w:type="character" w:customStyle="1" w:styleId="Szvegtrzs3Char">
    <w:name w:val="Szövegtörzs 3 Char"/>
    <w:basedOn w:val="Bekezdsalapbettpusa"/>
    <w:link w:val="Szvegtrzs3"/>
    <w:rsid w:val="001E1803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fr-BE"/>
    </w:rPr>
  </w:style>
  <w:style w:type="paragraph" w:styleId="Szvegtrzs">
    <w:name w:val="Body Text"/>
    <w:basedOn w:val="Norml"/>
    <w:link w:val="SzvegtrzsChar"/>
    <w:uiPriority w:val="99"/>
    <w:semiHidden/>
    <w:unhideWhenUsed/>
    <w:rsid w:val="00FE527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E527B"/>
    <w:rPr>
      <w:rFonts w:ascii="Times New Roman" w:eastAsia="Times New Roman" w:hAnsi="Times New Roman" w:cs="Calibr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E527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E527B"/>
    <w:rPr>
      <w:rFonts w:ascii="Times New Roman" w:eastAsia="Times New Roman" w:hAnsi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36FE6"/>
    <w:pPr>
      <w:spacing w:line="240" w:lineRule="auto"/>
      <w:ind w:left="720"/>
      <w:contextualSpacing/>
      <w:jc w:val="left"/>
    </w:pPr>
    <w:rPr>
      <w:rFonts w:cs="Times New Roman"/>
      <w:sz w:val="20"/>
      <w:szCs w:val="20"/>
    </w:rPr>
  </w:style>
  <w:style w:type="table" w:styleId="Rcsostblzat">
    <w:name w:val="Table Grid"/>
    <w:basedOn w:val="Normltblzat"/>
    <w:uiPriority w:val="59"/>
    <w:rsid w:val="0043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5918E1"/>
    <w:rPr>
      <w:rFonts w:ascii="Arial" w:eastAsia="Arial" w:hAnsi="Arial" w:cs="Arial"/>
      <w:sz w:val="20"/>
      <w:szCs w:val="20"/>
    </w:rPr>
  </w:style>
  <w:style w:type="paragraph" w:customStyle="1" w:styleId="Szvegtrzs20">
    <w:name w:val="Szövegtörzs (2)"/>
    <w:basedOn w:val="Norml"/>
    <w:link w:val="Szvegtrzs2"/>
    <w:rsid w:val="005918E1"/>
    <w:pPr>
      <w:widowControl w:val="0"/>
      <w:spacing w:after="100"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zvegtrzs4">
    <w:name w:val="Szövegtörzs (4)_"/>
    <w:basedOn w:val="Bekezdsalapbettpusa"/>
    <w:link w:val="Szvegtrzs40"/>
    <w:rsid w:val="000502AF"/>
    <w:rPr>
      <w:rFonts w:ascii="Arial" w:eastAsia="Arial" w:hAnsi="Arial" w:cs="Arial"/>
      <w:sz w:val="18"/>
      <w:szCs w:val="18"/>
    </w:rPr>
  </w:style>
  <w:style w:type="paragraph" w:customStyle="1" w:styleId="Szvegtrzs40">
    <w:name w:val="Szövegtörzs (4)"/>
    <w:basedOn w:val="Norml"/>
    <w:link w:val="Szvegtrzs4"/>
    <w:rsid w:val="000502AF"/>
    <w:pPr>
      <w:widowControl w:val="0"/>
      <w:spacing w:line="240" w:lineRule="auto"/>
      <w:ind w:left="80" w:firstLine="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msor1">
    <w:name w:val="Címsor #1_"/>
    <w:basedOn w:val="Bekezdsalapbettpusa"/>
    <w:link w:val="Cmsor10"/>
    <w:rsid w:val="009D697C"/>
    <w:rPr>
      <w:rFonts w:ascii="Arial" w:eastAsia="Arial" w:hAnsi="Arial" w:cs="Arial"/>
      <w:b/>
      <w:bCs/>
      <w:sz w:val="40"/>
      <w:szCs w:val="40"/>
    </w:rPr>
  </w:style>
  <w:style w:type="character" w:customStyle="1" w:styleId="Cmsor2">
    <w:name w:val="Címsor #2_"/>
    <w:basedOn w:val="Bekezdsalapbettpusa"/>
    <w:link w:val="Cmsor20"/>
    <w:rsid w:val="009D697C"/>
    <w:rPr>
      <w:rFonts w:ascii="Arial" w:eastAsia="Arial" w:hAnsi="Arial" w:cs="Arial"/>
      <w:b/>
      <w:bCs/>
      <w:sz w:val="20"/>
      <w:szCs w:val="20"/>
    </w:rPr>
  </w:style>
  <w:style w:type="paragraph" w:customStyle="1" w:styleId="Cmsor10">
    <w:name w:val="Címsor #1"/>
    <w:basedOn w:val="Norml"/>
    <w:link w:val="Cmsor1"/>
    <w:rsid w:val="009D697C"/>
    <w:pPr>
      <w:widowControl w:val="0"/>
      <w:spacing w:after="120" w:line="240" w:lineRule="auto"/>
      <w:jc w:val="left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paragraph" w:customStyle="1" w:styleId="Cmsor20">
    <w:name w:val="Címsor #2"/>
    <w:basedOn w:val="Norml"/>
    <w:link w:val="Cmsor2"/>
    <w:rsid w:val="009D697C"/>
    <w:pPr>
      <w:widowControl w:val="0"/>
      <w:spacing w:after="60" w:line="240" w:lineRule="auto"/>
      <w:jc w:val="left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Szvegtrzs30">
    <w:name w:val="Szövegtörzs (3)_"/>
    <w:basedOn w:val="Bekezdsalapbettpusa"/>
    <w:link w:val="Szvegtrzs31"/>
    <w:rsid w:val="004D3F6D"/>
    <w:rPr>
      <w:rFonts w:ascii="Arial" w:eastAsia="Arial" w:hAnsi="Arial" w:cs="Arial"/>
      <w:sz w:val="15"/>
      <w:szCs w:val="15"/>
    </w:rPr>
  </w:style>
  <w:style w:type="paragraph" w:customStyle="1" w:styleId="Szvegtrzs31">
    <w:name w:val="Szövegtörzs (3)"/>
    <w:basedOn w:val="Norml"/>
    <w:link w:val="Szvegtrzs30"/>
    <w:rsid w:val="004D3F6D"/>
    <w:pPr>
      <w:widowControl w:val="0"/>
      <w:spacing w:after="100" w:line="257" w:lineRule="auto"/>
      <w:ind w:left="360"/>
      <w:jc w:val="left"/>
    </w:pPr>
    <w:rPr>
      <w:rFonts w:ascii="Arial" w:eastAsia="Arial" w:hAnsi="Arial" w:cs="Arial"/>
      <w:sz w:val="15"/>
      <w:szCs w:val="15"/>
      <w:lang w:eastAsia="en-US"/>
    </w:rPr>
  </w:style>
  <w:style w:type="paragraph" w:styleId="Vltozat">
    <w:name w:val="Revision"/>
    <w:hidden/>
    <w:uiPriority w:val="99"/>
    <w:semiHidden/>
    <w:rsid w:val="0041672F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A54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54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5495"/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54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5495"/>
    <w:rPr>
      <w:rFonts w:ascii="Times New Roman" w:eastAsia="Times New Roman" w:hAnsi="Times New Roman" w:cs="Calibri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Pászka Petra</dc:creator>
  <cp:lastModifiedBy>Renáta Kiss</cp:lastModifiedBy>
  <cp:revision>3</cp:revision>
  <cp:lastPrinted>2022-10-03T09:31:00Z</cp:lastPrinted>
  <dcterms:created xsi:type="dcterms:W3CDTF">2024-01-23T10:19:00Z</dcterms:created>
  <dcterms:modified xsi:type="dcterms:W3CDTF">2024-01-23T10:19:00Z</dcterms:modified>
</cp:coreProperties>
</file>