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E2192" w14:textId="77777777" w:rsidR="001140C0" w:rsidRPr="0089009D" w:rsidRDefault="001140C0" w:rsidP="00B64775">
      <w:pPr>
        <w:rPr>
          <w:b/>
          <w:sz w:val="20"/>
        </w:rPr>
      </w:pPr>
    </w:p>
    <w:p w14:paraId="6C67D875" w14:textId="5E64FD82" w:rsidR="004F68E8" w:rsidRPr="00730183" w:rsidRDefault="004F68E8" w:rsidP="002B73EC">
      <w:pPr>
        <w:jc w:val="center"/>
        <w:rPr>
          <w:b/>
          <w:bCs/>
          <w:sz w:val="20"/>
          <w:u w:val="single"/>
        </w:rPr>
      </w:pPr>
      <w:r w:rsidRPr="00E60209">
        <w:rPr>
          <w:b/>
          <w:bCs/>
        </w:rPr>
        <w:t>FATCA és CRS NYILATKOZAT</w:t>
      </w:r>
    </w:p>
    <w:p w14:paraId="40DE2ED4" w14:textId="348AE0CD" w:rsidR="004E58AF" w:rsidRPr="00701D03" w:rsidRDefault="008E0D04" w:rsidP="005533C9">
      <w:pPr>
        <w:jc w:val="center"/>
        <w:rPr>
          <w:i/>
          <w:sz w:val="22"/>
          <w:szCs w:val="22"/>
        </w:rPr>
      </w:pPr>
      <w:r w:rsidRPr="00701D03">
        <w:rPr>
          <w:i/>
          <w:sz w:val="22"/>
          <w:szCs w:val="22"/>
        </w:rPr>
        <w:t>/</w:t>
      </w:r>
      <w:r w:rsidR="00333AF2" w:rsidRPr="00701D03">
        <w:rPr>
          <w:i/>
          <w:sz w:val="22"/>
          <w:szCs w:val="22"/>
        </w:rPr>
        <w:t>Jogi személy, jogi személyiséggel nem rendelkező szervezetek részére/</w:t>
      </w:r>
    </w:p>
    <w:p w14:paraId="26B75D66" w14:textId="77777777" w:rsidR="004E58AF" w:rsidRPr="00701D03" w:rsidRDefault="004E58AF" w:rsidP="001140C0">
      <w:pPr>
        <w:rPr>
          <w:b/>
          <w:sz w:val="20"/>
          <w:u w:val="single"/>
        </w:rPr>
      </w:pPr>
    </w:p>
    <w:tbl>
      <w:tblPr>
        <w:tblW w:w="73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3964"/>
      </w:tblGrid>
      <w:tr w:rsidR="004E58AF" w:rsidRPr="00701D03" w14:paraId="7E89B2FD" w14:textId="77777777" w:rsidTr="004E58AF">
        <w:tc>
          <w:tcPr>
            <w:tcW w:w="3397" w:type="dxa"/>
            <w:shd w:val="clear" w:color="auto" w:fill="auto"/>
            <w:hideMark/>
          </w:tcPr>
          <w:p w14:paraId="6386D87C" w14:textId="4EDEED97" w:rsidR="004E58AF" w:rsidRPr="00701D03" w:rsidRDefault="004F68E8" w:rsidP="00B145F1">
            <w:pPr>
              <w:tabs>
                <w:tab w:val="left" w:pos="941"/>
              </w:tabs>
              <w:rPr>
                <w:sz w:val="19"/>
                <w:szCs w:val="19"/>
              </w:rPr>
            </w:pPr>
            <w:r w:rsidRPr="00701D03">
              <w:rPr>
                <w:sz w:val="19"/>
                <w:szCs w:val="19"/>
              </w:rPr>
              <w:t>Szervezet</w:t>
            </w:r>
            <w:r w:rsidR="00333AF2" w:rsidRPr="00701D03">
              <w:rPr>
                <w:sz w:val="19"/>
                <w:szCs w:val="19"/>
              </w:rPr>
              <w:t xml:space="preserve"> rövidített neve</w:t>
            </w:r>
            <w:r w:rsidR="004E58AF" w:rsidRPr="00701D03">
              <w:rPr>
                <w:sz w:val="19"/>
                <w:szCs w:val="19"/>
              </w:rPr>
              <w:t>:</w:t>
            </w:r>
          </w:p>
        </w:tc>
        <w:tc>
          <w:tcPr>
            <w:tcW w:w="3964" w:type="dxa"/>
            <w:shd w:val="clear" w:color="auto" w:fill="auto"/>
            <w:hideMark/>
          </w:tcPr>
          <w:p w14:paraId="472C035C" w14:textId="77777777" w:rsidR="004E58AF" w:rsidRPr="00701D03" w:rsidRDefault="004E58AF" w:rsidP="00B145F1">
            <w:pPr>
              <w:rPr>
                <w:b/>
                <w:sz w:val="19"/>
                <w:szCs w:val="19"/>
              </w:rPr>
            </w:pPr>
          </w:p>
        </w:tc>
      </w:tr>
      <w:tr w:rsidR="004E58AF" w:rsidRPr="00701D03" w14:paraId="51B3B31C" w14:textId="77777777" w:rsidTr="004E58AF">
        <w:tc>
          <w:tcPr>
            <w:tcW w:w="3397" w:type="dxa"/>
            <w:shd w:val="clear" w:color="auto" w:fill="auto"/>
          </w:tcPr>
          <w:p w14:paraId="03A49A8F" w14:textId="4221A44B" w:rsidR="004E58AF" w:rsidRPr="00701D03" w:rsidRDefault="00333AF2" w:rsidP="00B145F1">
            <w:pPr>
              <w:tabs>
                <w:tab w:val="left" w:pos="941"/>
              </w:tabs>
              <w:rPr>
                <w:sz w:val="19"/>
                <w:szCs w:val="19"/>
              </w:rPr>
            </w:pPr>
            <w:r w:rsidRPr="00701D03">
              <w:rPr>
                <w:sz w:val="19"/>
                <w:szCs w:val="19"/>
              </w:rPr>
              <w:t>Székhely</w:t>
            </w:r>
            <w:r w:rsidR="004E58AF" w:rsidRPr="00701D03">
              <w:rPr>
                <w:sz w:val="19"/>
                <w:szCs w:val="19"/>
              </w:rPr>
              <w:t>:</w:t>
            </w:r>
          </w:p>
        </w:tc>
        <w:tc>
          <w:tcPr>
            <w:tcW w:w="3964" w:type="dxa"/>
            <w:shd w:val="clear" w:color="auto" w:fill="auto"/>
          </w:tcPr>
          <w:p w14:paraId="5CCA2329" w14:textId="77777777" w:rsidR="004E58AF" w:rsidRPr="00701D03" w:rsidRDefault="004E58AF" w:rsidP="00B145F1">
            <w:pPr>
              <w:rPr>
                <w:b/>
                <w:sz w:val="19"/>
                <w:szCs w:val="19"/>
              </w:rPr>
            </w:pPr>
          </w:p>
        </w:tc>
      </w:tr>
      <w:tr w:rsidR="004F68E8" w:rsidRPr="00701D03" w14:paraId="16C8206E" w14:textId="77777777" w:rsidTr="004E58AF">
        <w:tc>
          <w:tcPr>
            <w:tcW w:w="3397" w:type="dxa"/>
            <w:shd w:val="clear" w:color="auto" w:fill="auto"/>
          </w:tcPr>
          <w:p w14:paraId="33CD587E" w14:textId="5FC911D6" w:rsidR="004F68E8" w:rsidRPr="00701D03" w:rsidRDefault="004F68E8" w:rsidP="00B145F1">
            <w:pPr>
              <w:tabs>
                <w:tab w:val="left" w:pos="941"/>
              </w:tabs>
              <w:rPr>
                <w:sz w:val="19"/>
                <w:szCs w:val="19"/>
              </w:rPr>
            </w:pPr>
            <w:r w:rsidRPr="00701D03">
              <w:rPr>
                <w:sz w:val="19"/>
                <w:szCs w:val="19"/>
              </w:rPr>
              <w:t>Adószáma:</w:t>
            </w:r>
          </w:p>
        </w:tc>
        <w:tc>
          <w:tcPr>
            <w:tcW w:w="3964" w:type="dxa"/>
            <w:shd w:val="clear" w:color="auto" w:fill="auto"/>
          </w:tcPr>
          <w:p w14:paraId="67C8A0A7" w14:textId="77777777" w:rsidR="004F68E8" w:rsidRPr="00701D03" w:rsidRDefault="004F68E8" w:rsidP="00B145F1">
            <w:pPr>
              <w:rPr>
                <w:b/>
                <w:sz w:val="19"/>
                <w:szCs w:val="19"/>
              </w:rPr>
            </w:pPr>
          </w:p>
        </w:tc>
      </w:tr>
      <w:tr w:rsidR="004E58AF" w:rsidRPr="00701D03" w14:paraId="7B2FB152" w14:textId="77777777" w:rsidTr="004E58AF">
        <w:tc>
          <w:tcPr>
            <w:tcW w:w="3397" w:type="dxa"/>
            <w:shd w:val="clear" w:color="auto" w:fill="auto"/>
            <w:hideMark/>
          </w:tcPr>
          <w:p w14:paraId="75EB237E" w14:textId="594DA0E1" w:rsidR="004E58AF" w:rsidRPr="00701D03" w:rsidRDefault="004F68E8" w:rsidP="00B145F1">
            <w:pPr>
              <w:tabs>
                <w:tab w:val="left" w:pos="941"/>
              </w:tabs>
              <w:rPr>
                <w:sz w:val="19"/>
                <w:szCs w:val="19"/>
              </w:rPr>
            </w:pPr>
            <w:r w:rsidRPr="00701D03">
              <w:rPr>
                <w:sz w:val="19"/>
                <w:szCs w:val="19"/>
              </w:rPr>
              <w:t>Cégjegyzékszám, vagy nyilvántartásba vétel száma:</w:t>
            </w:r>
          </w:p>
        </w:tc>
        <w:tc>
          <w:tcPr>
            <w:tcW w:w="3964" w:type="dxa"/>
            <w:shd w:val="clear" w:color="auto" w:fill="auto"/>
            <w:hideMark/>
          </w:tcPr>
          <w:p w14:paraId="58BD8F4F" w14:textId="77777777" w:rsidR="004E58AF" w:rsidRPr="00701D03" w:rsidRDefault="004E58AF" w:rsidP="00B145F1">
            <w:pPr>
              <w:rPr>
                <w:b/>
                <w:sz w:val="19"/>
                <w:szCs w:val="19"/>
              </w:rPr>
            </w:pPr>
          </w:p>
        </w:tc>
      </w:tr>
      <w:tr w:rsidR="004E58AF" w:rsidRPr="00701D03" w14:paraId="177CA26C" w14:textId="77777777" w:rsidTr="004E58AF">
        <w:tc>
          <w:tcPr>
            <w:tcW w:w="3397" w:type="dxa"/>
            <w:shd w:val="clear" w:color="auto" w:fill="auto"/>
            <w:hideMark/>
          </w:tcPr>
          <w:p w14:paraId="6FB29F02" w14:textId="62DAB16F" w:rsidR="004E58AF" w:rsidRPr="00701D03" w:rsidRDefault="00333AF2" w:rsidP="00B145F1">
            <w:pPr>
              <w:tabs>
                <w:tab w:val="center" w:pos="2195"/>
              </w:tabs>
              <w:rPr>
                <w:sz w:val="19"/>
                <w:szCs w:val="19"/>
              </w:rPr>
            </w:pPr>
            <w:r w:rsidRPr="00701D03">
              <w:rPr>
                <w:sz w:val="19"/>
                <w:szCs w:val="19"/>
              </w:rPr>
              <w:t xml:space="preserve">Képviseletre jogosult </w:t>
            </w:r>
            <w:r w:rsidR="004E58AF" w:rsidRPr="00701D03">
              <w:rPr>
                <w:sz w:val="19"/>
                <w:szCs w:val="19"/>
              </w:rPr>
              <w:t>neve:</w:t>
            </w:r>
          </w:p>
        </w:tc>
        <w:tc>
          <w:tcPr>
            <w:tcW w:w="3964" w:type="dxa"/>
            <w:shd w:val="clear" w:color="auto" w:fill="auto"/>
            <w:hideMark/>
          </w:tcPr>
          <w:p w14:paraId="328AF242" w14:textId="77777777" w:rsidR="004E58AF" w:rsidRPr="00701D03" w:rsidRDefault="004E58AF" w:rsidP="00B145F1">
            <w:pPr>
              <w:rPr>
                <w:b/>
                <w:sz w:val="19"/>
                <w:szCs w:val="19"/>
              </w:rPr>
            </w:pPr>
          </w:p>
        </w:tc>
      </w:tr>
      <w:tr w:rsidR="004E58AF" w:rsidRPr="00701D03" w14:paraId="5E843C15" w14:textId="77777777" w:rsidTr="004E58AF">
        <w:tc>
          <w:tcPr>
            <w:tcW w:w="3397" w:type="dxa"/>
            <w:shd w:val="clear" w:color="auto" w:fill="auto"/>
          </w:tcPr>
          <w:p w14:paraId="236FD7E9" w14:textId="792E03EC" w:rsidR="004E58AF" w:rsidRPr="00701D03" w:rsidRDefault="00333AF2" w:rsidP="00B145F1">
            <w:pPr>
              <w:tabs>
                <w:tab w:val="left" w:pos="708"/>
                <w:tab w:val="left" w:pos="1416"/>
                <w:tab w:val="center" w:pos="2195"/>
              </w:tabs>
              <w:rPr>
                <w:sz w:val="19"/>
                <w:szCs w:val="19"/>
              </w:rPr>
            </w:pPr>
            <w:r w:rsidRPr="00701D03">
              <w:rPr>
                <w:sz w:val="19"/>
                <w:szCs w:val="19"/>
              </w:rPr>
              <w:t>Képviseletre jogosult állampolgársága</w:t>
            </w:r>
            <w:r w:rsidR="004E58AF" w:rsidRPr="00701D03">
              <w:rPr>
                <w:sz w:val="19"/>
                <w:szCs w:val="19"/>
              </w:rPr>
              <w:t>:</w:t>
            </w:r>
          </w:p>
        </w:tc>
        <w:tc>
          <w:tcPr>
            <w:tcW w:w="3964" w:type="dxa"/>
            <w:shd w:val="clear" w:color="auto" w:fill="auto"/>
            <w:hideMark/>
          </w:tcPr>
          <w:p w14:paraId="14BAD4D9" w14:textId="77777777" w:rsidR="004E58AF" w:rsidRPr="00701D03" w:rsidRDefault="004E58AF" w:rsidP="00B145F1">
            <w:pPr>
              <w:rPr>
                <w:b/>
                <w:sz w:val="19"/>
                <w:szCs w:val="19"/>
              </w:rPr>
            </w:pPr>
          </w:p>
        </w:tc>
      </w:tr>
    </w:tbl>
    <w:p w14:paraId="15164FB9" w14:textId="0674BD3C" w:rsidR="004E58AF" w:rsidRPr="00701D03" w:rsidRDefault="004E58AF" w:rsidP="001140C0">
      <w:pPr>
        <w:rPr>
          <w:b/>
          <w:sz w:val="20"/>
          <w:u w:val="single"/>
        </w:rPr>
      </w:pPr>
    </w:p>
    <w:p w14:paraId="478C5C38" w14:textId="34DBE816" w:rsidR="00333AF2" w:rsidRPr="00701D03" w:rsidRDefault="00333AF2" w:rsidP="001140C0">
      <w:pPr>
        <w:rPr>
          <w:b/>
          <w:sz w:val="20"/>
          <w:u w:val="single"/>
        </w:rPr>
      </w:pPr>
      <w:r w:rsidRPr="00701D03">
        <w:rPr>
          <w:b/>
          <w:sz w:val="20"/>
          <w:u w:val="single"/>
        </w:rPr>
        <w:t>továbbiakban: Képviselt Szervezet</w:t>
      </w:r>
    </w:p>
    <w:p w14:paraId="13FD2D79" w14:textId="77777777" w:rsidR="001140C0" w:rsidRPr="00701D03" w:rsidRDefault="001140C0" w:rsidP="001140C0">
      <w:pPr>
        <w:rPr>
          <w:sz w:val="20"/>
        </w:rPr>
      </w:pPr>
    </w:p>
    <w:p w14:paraId="012C5E45" w14:textId="77777777" w:rsidR="004E58AF" w:rsidRPr="00701D03" w:rsidRDefault="004E58AF" w:rsidP="001140C0">
      <w:pPr>
        <w:autoSpaceDE w:val="0"/>
        <w:autoSpaceDN w:val="0"/>
        <w:adjustRightInd w:val="0"/>
        <w:rPr>
          <w:sz w:val="20"/>
        </w:rPr>
      </w:pPr>
    </w:p>
    <w:p w14:paraId="2AB5B1A2" w14:textId="77777777" w:rsidR="001140C0" w:rsidRPr="00701D03" w:rsidRDefault="001140C0" w:rsidP="001140C0">
      <w:pPr>
        <w:numPr>
          <w:ilvl w:val="0"/>
          <w:numId w:val="2"/>
        </w:numPr>
        <w:rPr>
          <w:b/>
          <w:sz w:val="20"/>
        </w:rPr>
      </w:pPr>
      <w:r w:rsidRPr="00701D03">
        <w:rPr>
          <w:b/>
          <w:sz w:val="20"/>
        </w:rPr>
        <w:t>FATCA nyilatkozat</w:t>
      </w:r>
    </w:p>
    <w:p w14:paraId="176C6A22" w14:textId="35B2055D" w:rsidR="001140C0" w:rsidRPr="00701D03" w:rsidRDefault="001140C0" w:rsidP="001140C0">
      <w:pPr>
        <w:autoSpaceDE w:val="0"/>
        <w:autoSpaceDN w:val="0"/>
        <w:adjustRightInd w:val="0"/>
        <w:rPr>
          <w:sz w:val="20"/>
        </w:rPr>
      </w:pPr>
    </w:p>
    <w:p w14:paraId="13CB5109" w14:textId="3FBE3069" w:rsidR="004F68E8" w:rsidRPr="00701D03" w:rsidRDefault="004F68E8" w:rsidP="004F68E8">
      <w:pPr>
        <w:autoSpaceDE w:val="0"/>
        <w:autoSpaceDN w:val="0"/>
        <w:adjustRightInd w:val="0"/>
        <w:rPr>
          <w:sz w:val="20"/>
        </w:rPr>
      </w:pPr>
      <w:r w:rsidRPr="00701D03">
        <w:rPr>
          <w:sz w:val="20"/>
        </w:rPr>
        <w:t>A Magyarország Kormánya és az Amerikai Egyesült Államok Kormánya között a nemzetközi adóügyi megfelelés</w:t>
      </w:r>
      <w:r w:rsidR="008F0E62" w:rsidRPr="00701D03">
        <w:rPr>
          <w:sz w:val="20"/>
        </w:rPr>
        <w:t xml:space="preserve"> </w:t>
      </w:r>
      <w:r w:rsidRPr="00701D03">
        <w:rPr>
          <w:sz w:val="20"/>
        </w:rPr>
        <w:t>előmozdításáról és a FATCA (Foreign Account Tax Compliance Act) szabályozás végrehajtásáról szóló Megállapodás kihirdetéséről, valamint az ezzel összefüggő egyes törvények módosításáról szóló 2014. évi XIX. törvényben</w:t>
      </w:r>
      <w:r w:rsidR="00A64C13" w:rsidRPr="00701D03">
        <w:rPr>
          <w:sz w:val="20"/>
        </w:rPr>
        <w:t xml:space="preserve"> (a továbbiakban „FATCA törvény”)</w:t>
      </w:r>
      <w:r w:rsidRPr="00701D03">
        <w:rPr>
          <w:sz w:val="20"/>
        </w:rPr>
        <w:t xml:space="preserve"> foglalt kötelezettségek teljesítése érdekében a Képviselt Szervezet nevében eljáró fent megjelölt képviseletre jogosult személy (továbbiakban Képviseletre jogosult) az alábbi nyilatkozatokat teszi:</w:t>
      </w:r>
    </w:p>
    <w:p w14:paraId="09848473" w14:textId="0991795B" w:rsidR="004F68E8" w:rsidRPr="00701D03" w:rsidRDefault="004F68E8" w:rsidP="004F68E8">
      <w:pPr>
        <w:autoSpaceDE w:val="0"/>
        <w:autoSpaceDN w:val="0"/>
        <w:adjustRightInd w:val="0"/>
        <w:rPr>
          <w:sz w:val="20"/>
        </w:rPr>
      </w:pPr>
    </w:p>
    <w:p w14:paraId="3F8BB27A" w14:textId="7C3FAFFC" w:rsidR="0035317A" w:rsidRPr="00701D03" w:rsidRDefault="001140C0" w:rsidP="00B64775">
      <w:pPr>
        <w:rPr>
          <w:sz w:val="20"/>
        </w:rPr>
      </w:pPr>
      <w:r w:rsidRPr="00701D03">
        <w:rPr>
          <w:sz w:val="20"/>
        </w:rPr>
        <w:t>Alulírott</w:t>
      </w:r>
      <w:r w:rsidR="00701D03">
        <w:rPr>
          <w:sz w:val="20"/>
        </w:rPr>
        <w:t>,</w:t>
      </w:r>
      <w:r w:rsidRPr="00701D03">
        <w:rPr>
          <w:sz w:val="20"/>
        </w:rPr>
        <w:t xml:space="preserve"> </w:t>
      </w:r>
      <w:r w:rsidR="0035317A" w:rsidRPr="00701D03">
        <w:rPr>
          <w:sz w:val="20"/>
        </w:rPr>
        <w:t>Képviseletre jogosult</w:t>
      </w:r>
      <w:r w:rsidR="00701D03">
        <w:rPr>
          <w:sz w:val="20"/>
        </w:rPr>
        <w:t>,</w:t>
      </w:r>
      <w:r w:rsidR="0035317A" w:rsidRPr="00701D03">
        <w:rPr>
          <w:sz w:val="20"/>
        </w:rPr>
        <w:t xml:space="preserve"> </w:t>
      </w:r>
      <w:r w:rsidRPr="00701D03">
        <w:rPr>
          <w:sz w:val="20"/>
        </w:rPr>
        <w:t xml:space="preserve">jelen </w:t>
      </w:r>
      <w:r w:rsidR="004E58AF" w:rsidRPr="00701D03">
        <w:rPr>
          <w:sz w:val="20"/>
        </w:rPr>
        <w:t xml:space="preserve">Nyilatkozat </w:t>
      </w:r>
      <w:r w:rsidRPr="00701D03">
        <w:rPr>
          <w:sz w:val="20"/>
        </w:rPr>
        <w:t xml:space="preserve">aláírásával kijelentem, hogy a </w:t>
      </w:r>
      <w:r w:rsidR="009C3160" w:rsidRPr="00701D03">
        <w:rPr>
          <w:sz w:val="20"/>
        </w:rPr>
        <w:t xml:space="preserve">Bank </w:t>
      </w:r>
      <w:r w:rsidRPr="00701D03">
        <w:rPr>
          <w:sz w:val="20"/>
        </w:rPr>
        <w:t>FATCA tájékoztató</w:t>
      </w:r>
      <w:r w:rsidR="009C3160" w:rsidRPr="00701D03">
        <w:rPr>
          <w:sz w:val="20"/>
        </w:rPr>
        <w:t>já</w:t>
      </w:r>
      <w:r w:rsidR="00FC73BF" w:rsidRPr="00701D03">
        <w:rPr>
          <w:sz w:val="20"/>
        </w:rPr>
        <w:t xml:space="preserve">ban </w:t>
      </w:r>
      <w:r w:rsidRPr="00701D03">
        <w:rPr>
          <w:sz w:val="20"/>
        </w:rPr>
        <w:t xml:space="preserve"> foglaltakat megismertem, tudomásul vettem, és </w:t>
      </w:r>
      <w:r w:rsidR="0035317A" w:rsidRPr="00701D03">
        <w:rPr>
          <w:sz w:val="20"/>
        </w:rPr>
        <w:t xml:space="preserve">ezúton nyilatkozom, hogy a </w:t>
      </w:r>
      <w:r w:rsidR="002F7CA9" w:rsidRPr="00701D03">
        <w:rPr>
          <w:sz w:val="20"/>
        </w:rPr>
        <w:t>Képviselt Szervezetet</w:t>
      </w:r>
      <w:r w:rsidR="0035317A" w:rsidRPr="00701D03">
        <w:rPr>
          <w:sz w:val="20"/>
        </w:rPr>
        <w:t xml:space="preserve">:  </w:t>
      </w:r>
    </w:p>
    <w:p w14:paraId="05ABA6B6" w14:textId="77777777" w:rsidR="0035317A" w:rsidRPr="00701D03" w:rsidRDefault="0035317A" w:rsidP="0035317A">
      <w:pPr>
        <w:ind w:left="360"/>
        <w:rPr>
          <w:sz w:val="20"/>
        </w:rPr>
      </w:pPr>
    </w:p>
    <w:p w14:paraId="6D4ACD81" w14:textId="324F564D" w:rsidR="0035317A" w:rsidRPr="00701D03" w:rsidRDefault="00701D03" w:rsidP="00B64775">
      <w:pPr>
        <w:pStyle w:val="Listaszerbekezds"/>
        <w:numPr>
          <w:ilvl w:val="0"/>
          <w:numId w:val="8"/>
        </w:numPr>
        <w:rPr>
          <w:sz w:val="20"/>
        </w:rPr>
      </w:pPr>
      <w:r>
        <w:rPr>
          <w:sz w:val="20"/>
        </w:rPr>
        <w:t>Az Amerikai Egyesült Államok (USA),</w:t>
      </w:r>
      <w:r w:rsidR="0035317A" w:rsidRPr="00701D03">
        <w:rPr>
          <w:sz w:val="20"/>
        </w:rPr>
        <w:t xml:space="preserve"> illetve valamely tagállama jogszabályai szerint</w:t>
      </w:r>
      <w:r>
        <w:rPr>
          <w:sz w:val="20"/>
        </w:rPr>
        <w:t>,</w:t>
      </w:r>
      <w:r w:rsidR="0035317A" w:rsidRPr="00701D03">
        <w:rPr>
          <w:sz w:val="20"/>
        </w:rPr>
        <w:t xml:space="preserve"> vagy területén alapították</w:t>
      </w:r>
      <w:r>
        <w:rPr>
          <w:sz w:val="20"/>
        </w:rPr>
        <w:t>,</w:t>
      </w:r>
      <w:r w:rsidR="0035317A" w:rsidRPr="00701D03">
        <w:rPr>
          <w:sz w:val="20"/>
        </w:rPr>
        <w:t xml:space="preserve"> illetve (adózási szempontból) U.S.A. illetőséggel rendelkezik</w:t>
      </w:r>
      <w:r w:rsidR="00F666AF" w:rsidRPr="00701D03">
        <w:rPr>
          <w:sz w:val="20"/>
        </w:rPr>
        <w:t xml:space="preserve"> (a továbbiakban „USA Illetőségű Jogalany”)</w:t>
      </w:r>
      <w:r w:rsidR="003C29C9" w:rsidRPr="00701D03">
        <w:rPr>
          <w:sz w:val="20"/>
        </w:rPr>
        <w:t>:</w:t>
      </w:r>
    </w:p>
    <w:p w14:paraId="464F9F87" w14:textId="28AE9646" w:rsidR="003C29C9" w:rsidRPr="00701D03" w:rsidRDefault="0035317A" w:rsidP="00B64775">
      <w:pPr>
        <w:ind w:left="708"/>
        <w:rPr>
          <w:sz w:val="20"/>
        </w:rPr>
      </w:pPr>
      <w:r w:rsidRPr="00701D03">
        <w:rPr>
          <w:sz w:val="20"/>
        </w:rPr>
        <w:t xml:space="preserve"> Igen   </w:t>
      </w:r>
      <w:r w:rsidR="003C29C9" w:rsidRPr="00701D03">
        <w:rPr>
          <w:sz w:val="20"/>
        </w:rPr>
        <w:tab/>
      </w:r>
      <w:r w:rsidRPr="00701D03">
        <w:rPr>
          <w:sz w:val="20"/>
        </w:rPr>
        <w:t xml:space="preserve">Nem  </w:t>
      </w:r>
    </w:p>
    <w:p w14:paraId="12B5F327" w14:textId="2F081DFC" w:rsidR="004A6683" w:rsidRPr="00701D03" w:rsidRDefault="004A6683" w:rsidP="00B64775">
      <w:pPr>
        <w:ind w:left="708"/>
        <w:rPr>
          <w:sz w:val="20"/>
        </w:rPr>
      </w:pPr>
    </w:p>
    <w:p w14:paraId="6573282F" w14:textId="283C7607" w:rsidR="004A6683" w:rsidRPr="00701D03" w:rsidRDefault="004A6683" w:rsidP="00B64775">
      <w:pPr>
        <w:ind w:left="708"/>
        <w:rPr>
          <w:sz w:val="20"/>
        </w:rPr>
      </w:pPr>
      <w:r w:rsidRPr="00701D03">
        <w:rPr>
          <w:sz w:val="20"/>
        </w:rPr>
        <w:t>Amennyiben a fenti kérdésre a válasz IGEN, akkor kérjük adja meg a Képviselt Szervezetegyesült államokbeli szövetségi adóazonosító számát</w:t>
      </w:r>
      <w:r w:rsidR="00701D03">
        <w:rPr>
          <w:sz w:val="20"/>
        </w:rPr>
        <w:t xml:space="preserve"> (EIN)</w:t>
      </w:r>
      <w:r w:rsidRPr="00701D03">
        <w:rPr>
          <w:sz w:val="20"/>
        </w:rPr>
        <w:t>:……………………</w:t>
      </w:r>
      <w:r w:rsidR="00730183">
        <w:rPr>
          <w:sz w:val="20"/>
        </w:rPr>
        <w:t>…….</w:t>
      </w:r>
    </w:p>
    <w:p w14:paraId="1B7B5211" w14:textId="7F8A54CC" w:rsidR="00F666AF" w:rsidRPr="00701D03" w:rsidRDefault="00F666AF" w:rsidP="00B64775">
      <w:pPr>
        <w:ind w:left="708"/>
        <w:rPr>
          <w:sz w:val="20"/>
        </w:rPr>
      </w:pPr>
    </w:p>
    <w:p w14:paraId="78E402FA" w14:textId="02614298" w:rsidR="00F666AF" w:rsidRPr="00701D03" w:rsidRDefault="00F666AF" w:rsidP="00A87B66">
      <w:pPr>
        <w:pStyle w:val="Listaszerbekezds"/>
        <w:numPr>
          <w:ilvl w:val="0"/>
          <w:numId w:val="8"/>
        </w:numPr>
        <w:rPr>
          <w:sz w:val="20"/>
        </w:rPr>
      </w:pPr>
      <w:r w:rsidRPr="00701D03">
        <w:rPr>
          <w:sz w:val="20"/>
        </w:rPr>
        <w:t xml:space="preserve">Amennyiben </w:t>
      </w:r>
      <w:r w:rsidR="002F7CA9" w:rsidRPr="00701D03">
        <w:rPr>
          <w:sz w:val="20"/>
        </w:rPr>
        <w:t xml:space="preserve">a Képviselt Szervezet </w:t>
      </w:r>
      <w:r w:rsidRPr="00701D03">
        <w:rPr>
          <w:sz w:val="20"/>
        </w:rPr>
        <w:t xml:space="preserve">USA Illetőségű Jogalany, abban az esetben az alábbi jogalanyok egyikének minősül-e </w:t>
      </w:r>
    </w:p>
    <w:p w14:paraId="68447F55" w14:textId="77777777" w:rsidR="003B20C3" w:rsidRPr="00701D03" w:rsidRDefault="003B20C3" w:rsidP="00DE64D5">
      <w:pPr>
        <w:pStyle w:val="Listaszerbekezds"/>
        <w:rPr>
          <w:sz w:val="20"/>
        </w:rPr>
      </w:pPr>
    </w:p>
    <w:p w14:paraId="6CEB165C" w14:textId="681EFF29" w:rsidR="00F666AF" w:rsidRPr="00701D03" w:rsidRDefault="00F666AF" w:rsidP="00F666AF">
      <w:pPr>
        <w:ind w:left="708"/>
        <w:rPr>
          <w:sz w:val="20"/>
        </w:rPr>
      </w:pPr>
      <w:r w:rsidRPr="00701D03">
        <w:rPr>
          <w:sz w:val="20"/>
        </w:rPr>
        <w:t>(i) olyan vállalat, amelynek a részvényeivel egy vagy több szabályozott értékpapírpiacon rendszeresen kereskednek;</w:t>
      </w:r>
    </w:p>
    <w:p w14:paraId="11C5C169" w14:textId="1405CAA3" w:rsidR="00F666AF" w:rsidRPr="00701D03" w:rsidRDefault="00F666AF" w:rsidP="00F666AF">
      <w:pPr>
        <w:ind w:left="708"/>
        <w:rPr>
          <w:sz w:val="20"/>
        </w:rPr>
      </w:pPr>
      <w:r w:rsidRPr="00701D03">
        <w:rPr>
          <w:sz w:val="20"/>
        </w:rPr>
        <w:t>(ii) olyan vállalat, amely ugyanannak, az Egyesült Államok Adókódexének 1471(e)(2) szakaszában meghatározott, kibővített kapcsolt csoportnak a tagja, olyan vállalatként, ahogyan azt az i) pont leírja;</w:t>
      </w:r>
    </w:p>
    <w:p w14:paraId="6A998187" w14:textId="6F53EB31" w:rsidR="00F666AF" w:rsidRPr="00701D03" w:rsidRDefault="00F666AF" w:rsidP="00F666AF">
      <w:pPr>
        <w:ind w:left="708"/>
        <w:rPr>
          <w:sz w:val="20"/>
        </w:rPr>
      </w:pPr>
      <w:r w:rsidRPr="00701D03">
        <w:rPr>
          <w:sz w:val="20"/>
        </w:rPr>
        <w:t>(iii) az Egyesült Államokat, vagy annak bármely teljes tulajdonú ügynöksége vagy szerve;</w:t>
      </w:r>
    </w:p>
    <w:p w14:paraId="1E0B1494" w14:textId="350C7797" w:rsidR="00F666AF" w:rsidRPr="00701D03" w:rsidRDefault="00F666AF" w:rsidP="00F666AF">
      <w:pPr>
        <w:ind w:left="708"/>
        <w:rPr>
          <w:sz w:val="20"/>
        </w:rPr>
      </w:pPr>
      <w:r w:rsidRPr="00701D03">
        <w:rPr>
          <w:sz w:val="20"/>
        </w:rPr>
        <w:t>(iv) az Egyesült Államok bármely állama, az Egyesült Államok bármely Függő Területe az előzőek bármely politikai alegysége, az előzőek közül egyiknek vagy többnek a teljes tulajdonában lévő ügynöksége vagy szerve;</w:t>
      </w:r>
    </w:p>
    <w:p w14:paraId="2A2120E6" w14:textId="6F54F1B2" w:rsidR="00F666AF" w:rsidRPr="00701D03" w:rsidRDefault="00F666AF" w:rsidP="00F666AF">
      <w:pPr>
        <w:ind w:left="708"/>
        <w:rPr>
          <w:sz w:val="20"/>
        </w:rPr>
      </w:pPr>
      <w:r w:rsidRPr="00701D03">
        <w:rPr>
          <w:sz w:val="20"/>
        </w:rPr>
        <w:t xml:space="preserve">(v) </w:t>
      </w:r>
      <w:r w:rsidR="00A87B66" w:rsidRPr="00701D03">
        <w:rPr>
          <w:sz w:val="20"/>
        </w:rPr>
        <w:t>olyan</w:t>
      </w:r>
      <w:r w:rsidRPr="00701D03">
        <w:rPr>
          <w:sz w:val="20"/>
        </w:rPr>
        <w:t xml:space="preserve"> szervezet, amely az Egyesült Államok Adókódexének 501(a) szakasza alapján az adókötelezettség alól mentesül vagy bármely az Egyesült Államok Adókódexének 7701(a)(37) szakaszában meghatározott egyéni nyugdíj terv;</w:t>
      </w:r>
    </w:p>
    <w:p w14:paraId="53F7D4B2" w14:textId="1EC55469" w:rsidR="00F666AF" w:rsidRPr="00701D03" w:rsidRDefault="00F666AF" w:rsidP="00F666AF">
      <w:pPr>
        <w:ind w:left="708"/>
        <w:rPr>
          <w:sz w:val="20"/>
        </w:rPr>
      </w:pPr>
      <w:r w:rsidRPr="00701D03">
        <w:rPr>
          <w:sz w:val="20"/>
        </w:rPr>
        <w:t>(vi) az Egyesült Államok Adókódexének 581. szakaszában meghatározott hitelintézet;</w:t>
      </w:r>
    </w:p>
    <w:p w14:paraId="65A792E5" w14:textId="1199CC30" w:rsidR="00F666AF" w:rsidRPr="00701D03" w:rsidRDefault="00F666AF" w:rsidP="00F666AF">
      <w:pPr>
        <w:ind w:left="708"/>
        <w:rPr>
          <w:sz w:val="20"/>
        </w:rPr>
      </w:pPr>
      <w:r w:rsidRPr="00701D03">
        <w:rPr>
          <w:sz w:val="20"/>
        </w:rPr>
        <w:t>(vii) az Egyesült Államok Adókódexének 856. szakaszában meghatározott ingatlanbefektetési trust;</w:t>
      </w:r>
    </w:p>
    <w:p w14:paraId="68BB3A0C" w14:textId="7B156498" w:rsidR="00F666AF" w:rsidRPr="00701D03" w:rsidRDefault="00F666AF" w:rsidP="00F666AF">
      <w:pPr>
        <w:ind w:left="708"/>
        <w:rPr>
          <w:sz w:val="20"/>
        </w:rPr>
      </w:pPr>
      <w:r w:rsidRPr="00701D03">
        <w:rPr>
          <w:sz w:val="20"/>
        </w:rPr>
        <w:t>(viii) az Egyesült Államok Adókódexének 851. szakaszában meghatározott szabályozott befektetési vállalat, vagy  olyan jogalan</w:t>
      </w:r>
      <w:r w:rsidR="00A87B66" w:rsidRPr="00701D03">
        <w:rPr>
          <w:sz w:val="20"/>
        </w:rPr>
        <w:t>y</w:t>
      </w:r>
      <w:r w:rsidRPr="00701D03">
        <w:rPr>
          <w:sz w:val="20"/>
        </w:rPr>
        <w:t>, amely az 1940-es A Befektetési Vállalatokról szóló törvény (15 U.S.C. 80a-64) értelmében az Egyesült Államok Értékpapír- és Tőzsdefelügyeleténél nyilvántartásban szerepel;</w:t>
      </w:r>
    </w:p>
    <w:p w14:paraId="71AEDCE9" w14:textId="7A922B28" w:rsidR="00F666AF" w:rsidRPr="00701D03" w:rsidRDefault="00F666AF" w:rsidP="00F666AF">
      <w:pPr>
        <w:ind w:left="708"/>
        <w:rPr>
          <w:sz w:val="20"/>
        </w:rPr>
      </w:pPr>
      <w:r w:rsidRPr="00701D03">
        <w:rPr>
          <w:sz w:val="20"/>
        </w:rPr>
        <w:t>(ix) az Egyesült Államok Adókódexének 584(a) szakaszában meghatározott közös trust alap;</w:t>
      </w:r>
    </w:p>
    <w:p w14:paraId="5C5DCED4" w14:textId="14AB2291" w:rsidR="00F666AF" w:rsidRPr="00701D03" w:rsidRDefault="00F666AF" w:rsidP="00F666AF">
      <w:pPr>
        <w:ind w:left="708"/>
        <w:rPr>
          <w:sz w:val="20"/>
        </w:rPr>
      </w:pPr>
      <w:r w:rsidRPr="00701D03">
        <w:rPr>
          <w:sz w:val="20"/>
        </w:rPr>
        <w:t xml:space="preserve">(x) </w:t>
      </w:r>
      <w:r w:rsidR="00A87B66" w:rsidRPr="00701D03">
        <w:rPr>
          <w:sz w:val="20"/>
        </w:rPr>
        <w:t>olyan</w:t>
      </w:r>
      <w:r w:rsidRPr="00701D03">
        <w:rPr>
          <w:sz w:val="20"/>
        </w:rPr>
        <w:t xml:space="preserve"> trust, amely az Egyesült Államok Adókódexének 664(c) szakasza értelmében az adókötelezettség alól mentesül, vagy amelyet az Egyesült Államok Adókódexének 4947(a)(1) szakasza meghatároz;</w:t>
      </w:r>
    </w:p>
    <w:p w14:paraId="15D48258" w14:textId="3E387844" w:rsidR="00F666AF" w:rsidRPr="00701D03" w:rsidRDefault="00F666AF" w:rsidP="00F666AF">
      <w:pPr>
        <w:ind w:left="708"/>
        <w:rPr>
          <w:sz w:val="20"/>
        </w:rPr>
      </w:pPr>
      <w:r w:rsidRPr="00701D03">
        <w:rPr>
          <w:sz w:val="20"/>
        </w:rPr>
        <w:t>(xi) olyan értékpapírral, áruval vagy derivatív pénzügyi eszközzel (beleértve a kamat SWAP és deviza SWAP ügyleteket, határidős, forward és opciós ügyleteket) kereskedő személy, akit az Egyesült Államok vagy bármely államának jogszabályai szerint ilyen címen tartanak nyilván;</w:t>
      </w:r>
    </w:p>
    <w:p w14:paraId="4102BD35" w14:textId="77777777" w:rsidR="009A7EB6" w:rsidRPr="00701D03" w:rsidRDefault="009A7EB6" w:rsidP="00F666AF">
      <w:pPr>
        <w:ind w:left="708"/>
        <w:rPr>
          <w:sz w:val="20"/>
        </w:rPr>
      </w:pPr>
    </w:p>
    <w:p w14:paraId="1A197DC8" w14:textId="77777777" w:rsidR="009A7EB6" w:rsidRPr="00701D03" w:rsidRDefault="009A7EB6" w:rsidP="00F666AF">
      <w:pPr>
        <w:ind w:left="708"/>
        <w:rPr>
          <w:sz w:val="20"/>
        </w:rPr>
      </w:pPr>
    </w:p>
    <w:p w14:paraId="14992FF4" w14:textId="03BAF035" w:rsidR="00F666AF" w:rsidRPr="00701D03" w:rsidRDefault="00F666AF" w:rsidP="00F666AF">
      <w:pPr>
        <w:ind w:left="708"/>
        <w:rPr>
          <w:sz w:val="20"/>
        </w:rPr>
      </w:pPr>
      <w:r w:rsidRPr="00701D03">
        <w:rPr>
          <w:sz w:val="20"/>
        </w:rPr>
        <w:lastRenderedPageBreak/>
        <w:t>(xii) az Egyesült Államok Adókódexének 6045(c) szakaszában meghatározott bróker, vagy</w:t>
      </w:r>
    </w:p>
    <w:p w14:paraId="37F094A1" w14:textId="6B76EAB5" w:rsidR="00F666AF" w:rsidRPr="00701D03" w:rsidRDefault="00F666AF" w:rsidP="00F666AF">
      <w:pPr>
        <w:ind w:left="708"/>
        <w:rPr>
          <w:sz w:val="20"/>
        </w:rPr>
      </w:pPr>
      <w:r w:rsidRPr="00701D03">
        <w:rPr>
          <w:sz w:val="20"/>
        </w:rPr>
        <w:t>(xiii) az Egyesült Államok Adókódexének 403(b) vagy 457(g) szakaszában meghatározott terv alá eső adómentes trust</w:t>
      </w:r>
    </w:p>
    <w:p w14:paraId="4C1711D9" w14:textId="77777777" w:rsidR="00A87B66" w:rsidRPr="00701D03" w:rsidRDefault="00A87B66" w:rsidP="00F666AF">
      <w:pPr>
        <w:ind w:left="708"/>
        <w:rPr>
          <w:sz w:val="20"/>
        </w:rPr>
      </w:pPr>
    </w:p>
    <w:p w14:paraId="3E2EAFF7" w14:textId="0576722A" w:rsidR="00A87B66" w:rsidRPr="00701D03" w:rsidRDefault="00A87B66" w:rsidP="00A87B66">
      <w:pPr>
        <w:ind w:left="708"/>
        <w:rPr>
          <w:sz w:val="20"/>
        </w:rPr>
      </w:pPr>
      <w:r w:rsidRPr="00701D03">
        <w:rPr>
          <w:sz w:val="20"/>
        </w:rPr>
        <w:t xml:space="preserve"> Igen  </w:t>
      </w:r>
      <w:r w:rsidRPr="00701D03">
        <w:rPr>
          <w:sz w:val="20"/>
        </w:rPr>
        <w:tab/>
        <w:t xml:space="preserve"> </w:t>
      </w:r>
      <w:r w:rsidRPr="00701D03">
        <w:rPr>
          <w:sz w:val="20"/>
        </w:rPr>
        <w:tab/>
      </w:r>
      <w:r w:rsidRPr="00701D03">
        <w:rPr>
          <w:sz w:val="20"/>
        </w:rPr>
        <w:t xml:space="preserve">Nem  </w:t>
      </w:r>
    </w:p>
    <w:p w14:paraId="2C066297" w14:textId="77777777" w:rsidR="00A87B66" w:rsidRPr="00701D03" w:rsidRDefault="00A87B66" w:rsidP="00A87B66">
      <w:pPr>
        <w:ind w:left="708"/>
        <w:rPr>
          <w:sz w:val="20"/>
        </w:rPr>
      </w:pPr>
    </w:p>
    <w:p w14:paraId="4A509721" w14:textId="17617278" w:rsidR="003C29C9" w:rsidRPr="00701D03" w:rsidRDefault="00E04692" w:rsidP="00A87B66">
      <w:pPr>
        <w:pStyle w:val="Listaszerbekezds"/>
        <w:numPr>
          <w:ilvl w:val="0"/>
          <w:numId w:val="8"/>
        </w:numPr>
        <w:rPr>
          <w:sz w:val="20"/>
        </w:rPr>
      </w:pPr>
      <w:r w:rsidRPr="00701D03">
        <w:rPr>
          <w:sz w:val="20"/>
        </w:rPr>
        <w:t>Amennyiben</w:t>
      </w:r>
      <w:r w:rsidR="002F7CA9" w:rsidRPr="00701D03">
        <w:rPr>
          <w:sz w:val="20"/>
        </w:rPr>
        <w:t xml:space="preserve"> a Képviselt Szervezet</w:t>
      </w:r>
      <w:r w:rsidRPr="00701D03">
        <w:rPr>
          <w:sz w:val="20"/>
        </w:rPr>
        <w:t xml:space="preserve"> </w:t>
      </w:r>
      <w:r w:rsidRPr="00701D03">
        <w:rPr>
          <w:b/>
          <w:bCs/>
          <w:sz w:val="20"/>
        </w:rPr>
        <w:t>nem</w:t>
      </w:r>
      <w:r w:rsidRPr="00701D03">
        <w:rPr>
          <w:sz w:val="20"/>
        </w:rPr>
        <w:t xml:space="preserve"> USA Illetőségű Jogalany, abban az esetben </w:t>
      </w:r>
      <w:r w:rsidR="00190237" w:rsidRPr="00701D03">
        <w:rPr>
          <w:sz w:val="20"/>
        </w:rPr>
        <w:t>Pénzügyi intézménynek minősül-e</w:t>
      </w:r>
    </w:p>
    <w:p w14:paraId="633F04DD" w14:textId="42B4F952" w:rsidR="00190237" w:rsidRPr="00701D03" w:rsidRDefault="00190237" w:rsidP="00190237">
      <w:pPr>
        <w:ind w:left="360"/>
        <w:rPr>
          <w:sz w:val="20"/>
        </w:rPr>
      </w:pPr>
    </w:p>
    <w:p w14:paraId="43821C78" w14:textId="77777777" w:rsidR="00190237" w:rsidRPr="00701D03" w:rsidRDefault="00190237" w:rsidP="00190237">
      <w:pPr>
        <w:ind w:left="708"/>
        <w:rPr>
          <w:sz w:val="20"/>
        </w:rPr>
      </w:pPr>
      <w:r w:rsidRPr="00701D03">
        <w:rPr>
          <w:sz w:val="20"/>
        </w:rPr>
        <w:t xml:space="preserve"> Igen  </w:t>
      </w:r>
      <w:r w:rsidRPr="00701D03">
        <w:rPr>
          <w:sz w:val="20"/>
        </w:rPr>
        <w:tab/>
        <w:t xml:space="preserve"> </w:t>
      </w:r>
      <w:r w:rsidRPr="00701D03">
        <w:rPr>
          <w:sz w:val="20"/>
        </w:rPr>
        <w:tab/>
      </w:r>
      <w:r w:rsidRPr="00701D03">
        <w:rPr>
          <w:sz w:val="20"/>
        </w:rPr>
        <w:t xml:space="preserve">Nem  </w:t>
      </w:r>
    </w:p>
    <w:p w14:paraId="33CD9389" w14:textId="77777777" w:rsidR="00190237" w:rsidRPr="00701D03" w:rsidRDefault="00190237" w:rsidP="00DE64D5">
      <w:pPr>
        <w:ind w:left="360"/>
        <w:rPr>
          <w:sz w:val="20"/>
        </w:rPr>
      </w:pPr>
    </w:p>
    <w:p w14:paraId="4FBD7085" w14:textId="3288A570" w:rsidR="003B20C3" w:rsidRPr="00701D03" w:rsidRDefault="00190237" w:rsidP="00652065">
      <w:pPr>
        <w:pStyle w:val="Listaszerbekezds"/>
        <w:numPr>
          <w:ilvl w:val="0"/>
          <w:numId w:val="8"/>
        </w:numPr>
        <w:rPr>
          <w:sz w:val="20"/>
        </w:rPr>
      </w:pPr>
      <w:r w:rsidRPr="00701D03">
        <w:rPr>
          <w:sz w:val="20"/>
        </w:rPr>
        <w:t>Amennyiben</w:t>
      </w:r>
      <w:r w:rsidR="002F7CA9" w:rsidRPr="00701D03">
        <w:rPr>
          <w:sz w:val="20"/>
        </w:rPr>
        <w:t xml:space="preserve"> a Képviselt Szervezet </w:t>
      </w:r>
      <w:r w:rsidRPr="00701D03">
        <w:rPr>
          <w:sz w:val="20"/>
        </w:rPr>
        <w:t xml:space="preserve">nem USA Illetőségű Jogalany és nem Pénzügyi Intézmény, abban az esetben </w:t>
      </w:r>
      <w:r w:rsidR="006D73B0" w:rsidRPr="00701D03">
        <w:rPr>
          <w:sz w:val="20"/>
        </w:rPr>
        <w:t xml:space="preserve">a FATCA törvény előírásai és a rendelkezésemre bocsátott </w:t>
      </w:r>
      <w:r w:rsidR="005B2B20" w:rsidRPr="00701D03">
        <w:rPr>
          <w:sz w:val="20"/>
        </w:rPr>
        <w:t>FATCA t</w:t>
      </w:r>
      <w:r w:rsidR="006D73B0" w:rsidRPr="00701D03">
        <w:rPr>
          <w:sz w:val="20"/>
        </w:rPr>
        <w:t xml:space="preserve">ájékoztató alapján </w:t>
      </w:r>
    </w:p>
    <w:p w14:paraId="04073843" w14:textId="77777777" w:rsidR="006D73B0" w:rsidRPr="00701D03" w:rsidRDefault="006D73B0" w:rsidP="00DE64D5">
      <w:pPr>
        <w:rPr>
          <w:sz w:val="20"/>
        </w:rPr>
      </w:pPr>
    </w:p>
    <w:p w14:paraId="263D3336" w14:textId="3F3F8AAF" w:rsidR="006D73B0" w:rsidRPr="00701D03" w:rsidRDefault="006D73B0" w:rsidP="006D73B0">
      <w:pPr>
        <w:ind w:left="708"/>
        <w:rPr>
          <w:sz w:val="20"/>
        </w:rPr>
      </w:pPr>
      <w:r w:rsidRPr="00701D03">
        <w:rPr>
          <w:sz w:val="20"/>
        </w:rPr>
        <w:t xml:space="preserve"> Aktív jogalany   </w:t>
      </w:r>
      <w:r w:rsidRPr="00701D03">
        <w:rPr>
          <w:sz w:val="20"/>
        </w:rPr>
        <w:tab/>
      </w:r>
      <w:r w:rsidRPr="00701D03">
        <w:rPr>
          <w:sz w:val="20"/>
        </w:rPr>
        <w:t>Passzív jogalany</w:t>
      </w:r>
    </w:p>
    <w:p w14:paraId="717C76EC" w14:textId="77777777" w:rsidR="00E04692" w:rsidRPr="00701D03" w:rsidRDefault="00E04692" w:rsidP="008F0E62">
      <w:pPr>
        <w:rPr>
          <w:sz w:val="20"/>
        </w:rPr>
      </w:pPr>
    </w:p>
    <w:p w14:paraId="554BE40D" w14:textId="4EEE3DC5" w:rsidR="0035317A" w:rsidRPr="00701D03" w:rsidRDefault="003B20C3" w:rsidP="00DE64D5">
      <w:pPr>
        <w:pStyle w:val="Listaszerbekezds"/>
        <w:numPr>
          <w:ilvl w:val="0"/>
          <w:numId w:val="8"/>
        </w:numPr>
        <w:rPr>
          <w:sz w:val="20"/>
        </w:rPr>
      </w:pPr>
      <w:r w:rsidRPr="00701D03">
        <w:rPr>
          <w:sz w:val="20"/>
        </w:rPr>
        <w:t>Amennyiben</w:t>
      </w:r>
      <w:r w:rsidR="006D73B0" w:rsidRPr="00701D03">
        <w:rPr>
          <w:sz w:val="20"/>
        </w:rPr>
        <w:t xml:space="preserve"> Passzív jogalany</w:t>
      </w:r>
      <w:r w:rsidR="004A6683" w:rsidRPr="00701D03">
        <w:rPr>
          <w:sz w:val="20"/>
        </w:rPr>
        <w:t xml:space="preserve">, abban az esetben </w:t>
      </w:r>
      <w:r w:rsidRPr="00701D03">
        <w:rPr>
          <w:sz w:val="20"/>
        </w:rPr>
        <w:t>a</w:t>
      </w:r>
      <w:r w:rsidR="004A6683" w:rsidRPr="00701D03">
        <w:rPr>
          <w:sz w:val="20"/>
        </w:rPr>
        <w:t xml:space="preserve"> Képviselt Szervezet</w:t>
      </w:r>
      <w:r w:rsidR="00701D03">
        <w:rPr>
          <w:sz w:val="20"/>
        </w:rPr>
        <w:t xml:space="preserve"> </w:t>
      </w:r>
      <w:r w:rsidR="0035317A" w:rsidRPr="00701D03">
        <w:rPr>
          <w:sz w:val="20"/>
        </w:rPr>
        <w:t xml:space="preserve">tényleges tulajdonosa: </w:t>
      </w:r>
    </w:p>
    <w:p w14:paraId="31AAA42A" w14:textId="77777777" w:rsidR="0035317A" w:rsidRPr="00701D03" w:rsidRDefault="0035317A" w:rsidP="00B64775">
      <w:pPr>
        <w:rPr>
          <w:sz w:val="20"/>
        </w:rPr>
      </w:pPr>
    </w:p>
    <w:p w14:paraId="5B789FD0" w14:textId="781F01A6" w:rsidR="0035317A" w:rsidRPr="00701D03" w:rsidRDefault="0035317A" w:rsidP="00DE64D5">
      <w:pPr>
        <w:pStyle w:val="Listaszerbekezds"/>
        <w:rPr>
          <w:sz w:val="20"/>
          <w:szCs w:val="20"/>
        </w:rPr>
      </w:pPr>
      <w:r w:rsidRPr="00701D03">
        <w:rPr>
          <w:sz w:val="20"/>
          <w:szCs w:val="20"/>
        </w:rPr>
        <w:t>Az Amerikai Egyesült Államok (U.S.A.) állampolgára</w:t>
      </w:r>
    </w:p>
    <w:p w14:paraId="49FDEC74" w14:textId="3A25318A" w:rsidR="003C29C9" w:rsidRPr="00701D03" w:rsidRDefault="0035317A" w:rsidP="00B64775">
      <w:pPr>
        <w:rPr>
          <w:sz w:val="20"/>
        </w:rPr>
      </w:pPr>
      <w:r w:rsidRPr="00701D03">
        <w:rPr>
          <w:sz w:val="20"/>
        </w:rPr>
        <w:t xml:space="preserve"> </w:t>
      </w:r>
      <w:r w:rsidR="00453A38" w:rsidRPr="00701D03">
        <w:rPr>
          <w:sz w:val="20"/>
        </w:rPr>
        <w:tab/>
      </w:r>
      <w:r w:rsidRPr="00701D03">
        <w:rPr>
          <w:sz w:val="20"/>
        </w:rPr>
        <w:t xml:space="preserve">Igen </w:t>
      </w:r>
      <w:r w:rsidRPr="00701D03">
        <w:rPr>
          <w:sz w:val="20"/>
        </w:rPr>
        <w:tab/>
      </w:r>
      <w:r w:rsidR="003C29C9" w:rsidRPr="00701D03">
        <w:rPr>
          <w:sz w:val="20"/>
        </w:rPr>
        <w:tab/>
      </w:r>
      <w:r w:rsidRPr="00701D03">
        <w:rPr>
          <w:sz w:val="20"/>
        </w:rPr>
        <w:t>Nem</w:t>
      </w:r>
    </w:p>
    <w:p w14:paraId="02C4CB09" w14:textId="588F39C2" w:rsidR="0035317A" w:rsidRPr="00701D03" w:rsidRDefault="0035317A" w:rsidP="00DE64D5">
      <w:pPr>
        <w:pStyle w:val="Listaszerbekezds"/>
        <w:rPr>
          <w:sz w:val="20"/>
          <w:szCs w:val="20"/>
        </w:rPr>
      </w:pPr>
      <w:r w:rsidRPr="00701D03">
        <w:rPr>
          <w:sz w:val="20"/>
          <w:szCs w:val="20"/>
        </w:rPr>
        <w:t>Az Amerikai Egyesült Államokban (U.S.A.) van állandó lakhelye</w:t>
      </w:r>
    </w:p>
    <w:p w14:paraId="131CD4F9" w14:textId="35C3BCC9" w:rsidR="0035317A" w:rsidRPr="00701D03" w:rsidRDefault="0035317A" w:rsidP="00B64775">
      <w:pPr>
        <w:ind w:firstLine="708"/>
        <w:rPr>
          <w:sz w:val="20"/>
        </w:rPr>
      </w:pPr>
      <w:r w:rsidRPr="00701D03">
        <w:rPr>
          <w:sz w:val="20"/>
        </w:rPr>
        <w:t xml:space="preserve">Igen </w:t>
      </w:r>
      <w:r w:rsidRPr="00701D03">
        <w:rPr>
          <w:sz w:val="20"/>
        </w:rPr>
        <w:tab/>
      </w:r>
      <w:r w:rsidR="003C29C9" w:rsidRPr="00701D03">
        <w:rPr>
          <w:sz w:val="20"/>
        </w:rPr>
        <w:tab/>
      </w:r>
      <w:r w:rsidRPr="00701D03">
        <w:rPr>
          <w:sz w:val="20"/>
        </w:rPr>
        <w:t xml:space="preserve">Nem </w:t>
      </w:r>
    </w:p>
    <w:p w14:paraId="7FD3D441" w14:textId="19EEEB7F" w:rsidR="0035317A" w:rsidRPr="00701D03" w:rsidRDefault="0035317A" w:rsidP="00DE64D5">
      <w:pPr>
        <w:ind w:firstLine="708"/>
        <w:rPr>
          <w:sz w:val="20"/>
        </w:rPr>
      </w:pPr>
      <w:r w:rsidRPr="00701D03">
        <w:rPr>
          <w:sz w:val="20"/>
        </w:rPr>
        <w:t>Az Amerikai Egyesült Államokban (U.S.A.) rendelkezik adóilletőséggel</w:t>
      </w:r>
    </w:p>
    <w:p w14:paraId="3C38E45E" w14:textId="5A77D37A" w:rsidR="0035317A" w:rsidRPr="00701D03" w:rsidRDefault="0035317A" w:rsidP="00B64775">
      <w:pPr>
        <w:ind w:firstLine="708"/>
        <w:rPr>
          <w:sz w:val="20"/>
        </w:rPr>
      </w:pPr>
      <w:bookmarkStart w:id="0" w:name="_Hlk130802539"/>
      <w:r w:rsidRPr="00701D03">
        <w:rPr>
          <w:sz w:val="20"/>
        </w:rPr>
        <w:t xml:space="preserve">Igen </w:t>
      </w:r>
      <w:r w:rsidRPr="00701D03">
        <w:rPr>
          <w:sz w:val="20"/>
        </w:rPr>
        <w:tab/>
      </w:r>
      <w:r w:rsidR="003C29C9" w:rsidRPr="00701D03">
        <w:rPr>
          <w:sz w:val="20"/>
        </w:rPr>
        <w:tab/>
      </w:r>
      <w:r w:rsidRPr="00701D03">
        <w:rPr>
          <w:sz w:val="20"/>
        </w:rPr>
        <w:t xml:space="preserve">Nem </w:t>
      </w:r>
    </w:p>
    <w:p w14:paraId="768131E5" w14:textId="3EECF632" w:rsidR="0029705D" w:rsidRPr="00701D03" w:rsidRDefault="0029705D" w:rsidP="00B64775">
      <w:pPr>
        <w:ind w:firstLine="708"/>
        <w:rPr>
          <w:sz w:val="20"/>
        </w:rPr>
      </w:pPr>
    </w:p>
    <w:bookmarkEnd w:id="0"/>
    <w:p w14:paraId="23ADA419" w14:textId="32F31D88" w:rsidR="0029705D" w:rsidRPr="00701D03" w:rsidRDefault="0029705D" w:rsidP="00B64775">
      <w:pPr>
        <w:ind w:firstLine="708"/>
        <w:rPr>
          <w:sz w:val="20"/>
        </w:rPr>
      </w:pPr>
      <w:r w:rsidRPr="00701D03">
        <w:rPr>
          <w:sz w:val="20"/>
        </w:rPr>
        <w:t xml:space="preserve">Amennyiben a fenti </w:t>
      </w:r>
      <w:r w:rsidR="008F0E62" w:rsidRPr="00701D03">
        <w:rPr>
          <w:sz w:val="20"/>
        </w:rPr>
        <w:t>e</w:t>
      </w:r>
      <w:r w:rsidRPr="00701D03">
        <w:rPr>
          <w:sz w:val="20"/>
        </w:rPr>
        <w:t xml:space="preserve">) kérdésre valamelyik válasz igen, akkor kéjük töltse ki az alábbi táblázatot: </w:t>
      </w:r>
    </w:p>
    <w:p w14:paraId="149DE87C" w14:textId="0FB94F53" w:rsidR="006D73B0" w:rsidRPr="00701D03" w:rsidDel="004A6683" w:rsidRDefault="006D73B0" w:rsidP="0035317A">
      <w:pPr>
        <w:ind w:left="360"/>
        <w:rPr>
          <w:sz w:val="20"/>
        </w:rPr>
      </w:pPr>
    </w:p>
    <w:tbl>
      <w:tblPr>
        <w:tblStyle w:val="Rcsostblzat"/>
        <w:tblW w:w="9416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896"/>
        <w:gridCol w:w="3118"/>
        <w:gridCol w:w="3402"/>
      </w:tblGrid>
      <w:tr w:rsidR="008F0E62" w:rsidRPr="00701D03" w14:paraId="6D33FD77" w14:textId="77777777" w:rsidTr="00DE64D5">
        <w:tc>
          <w:tcPr>
            <w:tcW w:w="2896" w:type="dxa"/>
          </w:tcPr>
          <w:p w14:paraId="3AB8C4D0" w14:textId="56DFE0D0" w:rsidR="008F0E62" w:rsidRPr="00701D03" w:rsidRDefault="008F0E62" w:rsidP="0035317A">
            <w:pPr>
              <w:rPr>
                <w:sz w:val="20"/>
              </w:rPr>
            </w:pPr>
            <w:r w:rsidRPr="00701D03">
              <w:rPr>
                <w:sz w:val="20"/>
              </w:rPr>
              <w:t>Név:</w:t>
            </w:r>
          </w:p>
        </w:tc>
        <w:tc>
          <w:tcPr>
            <w:tcW w:w="3118" w:type="dxa"/>
          </w:tcPr>
          <w:p w14:paraId="5D631FD9" w14:textId="2E46B93B" w:rsidR="008F0E62" w:rsidRPr="00701D03" w:rsidRDefault="008F0E62" w:rsidP="0035317A">
            <w:pPr>
              <w:rPr>
                <w:sz w:val="20"/>
              </w:rPr>
            </w:pPr>
            <w:r w:rsidRPr="00701D03">
              <w:rPr>
                <w:sz w:val="20"/>
              </w:rPr>
              <w:t>Egyesült államokbeli szövetségi adóazonosító száma</w:t>
            </w:r>
            <w:r w:rsidR="00701D03">
              <w:rPr>
                <w:sz w:val="20"/>
              </w:rPr>
              <w:t xml:space="preserve"> (TIN)</w:t>
            </w:r>
            <w:r w:rsidRPr="00701D03">
              <w:rPr>
                <w:sz w:val="20"/>
              </w:rPr>
              <w:t>:</w:t>
            </w:r>
          </w:p>
        </w:tc>
        <w:tc>
          <w:tcPr>
            <w:tcW w:w="3402" w:type="dxa"/>
          </w:tcPr>
          <w:p w14:paraId="3EC9C231" w14:textId="080B877F" w:rsidR="008F0E62" w:rsidRPr="00701D03" w:rsidRDefault="008F0E62" w:rsidP="0035317A">
            <w:pPr>
              <w:rPr>
                <w:sz w:val="20"/>
              </w:rPr>
            </w:pPr>
            <w:r w:rsidRPr="00701D03">
              <w:rPr>
                <w:sz w:val="20"/>
              </w:rPr>
              <w:t>Címe:</w:t>
            </w:r>
          </w:p>
        </w:tc>
      </w:tr>
      <w:tr w:rsidR="008F0E62" w:rsidRPr="00701D03" w14:paraId="50D3974F" w14:textId="77777777" w:rsidTr="00DE64D5">
        <w:tc>
          <w:tcPr>
            <w:tcW w:w="2896" w:type="dxa"/>
          </w:tcPr>
          <w:p w14:paraId="7E8FBBF5" w14:textId="77777777" w:rsidR="008F0E62" w:rsidRPr="00701D03" w:rsidRDefault="008F0E62" w:rsidP="0035317A">
            <w:pPr>
              <w:rPr>
                <w:sz w:val="20"/>
              </w:rPr>
            </w:pPr>
          </w:p>
        </w:tc>
        <w:tc>
          <w:tcPr>
            <w:tcW w:w="3118" w:type="dxa"/>
          </w:tcPr>
          <w:p w14:paraId="6B2A9E69" w14:textId="77777777" w:rsidR="008F0E62" w:rsidRPr="00701D03" w:rsidRDefault="008F0E62" w:rsidP="0035317A">
            <w:pPr>
              <w:rPr>
                <w:sz w:val="20"/>
              </w:rPr>
            </w:pPr>
          </w:p>
        </w:tc>
        <w:tc>
          <w:tcPr>
            <w:tcW w:w="3402" w:type="dxa"/>
          </w:tcPr>
          <w:p w14:paraId="5D0C1E73" w14:textId="77777777" w:rsidR="008F0E62" w:rsidRPr="00701D03" w:rsidRDefault="008F0E62" w:rsidP="0035317A">
            <w:pPr>
              <w:rPr>
                <w:sz w:val="20"/>
              </w:rPr>
            </w:pPr>
          </w:p>
        </w:tc>
      </w:tr>
      <w:tr w:rsidR="008F0E62" w:rsidRPr="00701D03" w14:paraId="63F0F5BA" w14:textId="77777777" w:rsidTr="00DE64D5">
        <w:tc>
          <w:tcPr>
            <w:tcW w:w="2896" w:type="dxa"/>
          </w:tcPr>
          <w:p w14:paraId="60608EAF" w14:textId="77777777" w:rsidR="008F0E62" w:rsidRPr="00701D03" w:rsidRDefault="008F0E62" w:rsidP="0035317A">
            <w:pPr>
              <w:rPr>
                <w:sz w:val="20"/>
              </w:rPr>
            </w:pPr>
          </w:p>
        </w:tc>
        <w:tc>
          <w:tcPr>
            <w:tcW w:w="3118" w:type="dxa"/>
          </w:tcPr>
          <w:p w14:paraId="734EB95F" w14:textId="77777777" w:rsidR="008F0E62" w:rsidRPr="00701D03" w:rsidRDefault="008F0E62" w:rsidP="0035317A">
            <w:pPr>
              <w:rPr>
                <w:sz w:val="20"/>
              </w:rPr>
            </w:pPr>
          </w:p>
        </w:tc>
        <w:tc>
          <w:tcPr>
            <w:tcW w:w="3402" w:type="dxa"/>
          </w:tcPr>
          <w:p w14:paraId="2E2A5DA2" w14:textId="77777777" w:rsidR="008F0E62" w:rsidRPr="00701D03" w:rsidRDefault="008F0E62" w:rsidP="0035317A">
            <w:pPr>
              <w:rPr>
                <w:sz w:val="20"/>
              </w:rPr>
            </w:pPr>
          </w:p>
        </w:tc>
      </w:tr>
      <w:tr w:rsidR="008F0E62" w:rsidRPr="00701D03" w14:paraId="4DAEB32E" w14:textId="77777777" w:rsidTr="00DE64D5">
        <w:tc>
          <w:tcPr>
            <w:tcW w:w="2896" w:type="dxa"/>
          </w:tcPr>
          <w:p w14:paraId="2E0FDFBA" w14:textId="77777777" w:rsidR="008F0E62" w:rsidRPr="00701D03" w:rsidRDefault="008F0E62" w:rsidP="0035317A">
            <w:pPr>
              <w:rPr>
                <w:sz w:val="20"/>
              </w:rPr>
            </w:pPr>
          </w:p>
        </w:tc>
        <w:tc>
          <w:tcPr>
            <w:tcW w:w="3118" w:type="dxa"/>
          </w:tcPr>
          <w:p w14:paraId="32069F6A" w14:textId="77777777" w:rsidR="008F0E62" w:rsidRPr="00701D03" w:rsidRDefault="008F0E62" w:rsidP="0035317A">
            <w:pPr>
              <w:rPr>
                <w:sz w:val="20"/>
              </w:rPr>
            </w:pPr>
          </w:p>
        </w:tc>
        <w:tc>
          <w:tcPr>
            <w:tcW w:w="3402" w:type="dxa"/>
          </w:tcPr>
          <w:p w14:paraId="431E6BDE" w14:textId="77777777" w:rsidR="008F0E62" w:rsidRPr="00701D03" w:rsidRDefault="008F0E62" w:rsidP="0035317A">
            <w:pPr>
              <w:rPr>
                <w:sz w:val="20"/>
              </w:rPr>
            </w:pPr>
          </w:p>
        </w:tc>
      </w:tr>
    </w:tbl>
    <w:p w14:paraId="16557E7E" w14:textId="77777777" w:rsidR="00701D03" w:rsidRDefault="00701D03" w:rsidP="00DE64D5">
      <w:pPr>
        <w:rPr>
          <w:sz w:val="20"/>
        </w:rPr>
      </w:pPr>
      <w:bookmarkStart w:id="1" w:name="_Hlk130551667"/>
    </w:p>
    <w:p w14:paraId="45806F37" w14:textId="61B27593" w:rsidR="00A64C13" w:rsidRPr="00701D03" w:rsidRDefault="00A64C13" w:rsidP="00DE64D5">
      <w:pPr>
        <w:rPr>
          <w:sz w:val="20"/>
        </w:rPr>
      </w:pPr>
      <w:r w:rsidRPr="00701D03">
        <w:rPr>
          <w:sz w:val="20"/>
        </w:rPr>
        <w:t xml:space="preserve">A </w:t>
      </w:r>
      <w:r w:rsidR="006D73B0" w:rsidRPr="00701D03">
        <w:rPr>
          <w:sz w:val="20"/>
        </w:rPr>
        <w:t>fenti</w:t>
      </w:r>
      <w:r w:rsidRPr="00701D03">
        <w:rPr>
          <w:sz w:val="20"/>
        </w:rPr>
        <w:t xml:space="preserve"> nyilatkozatban használt fogalmak</w:t>
      </w:r>
      <w:r w:rsidR="006D73B0" w:rsidRPr="00701D03">
        <w:rPr>
          <w:sz w:val="20"/>
        </w:rPr>
        <w:t>at</w:t>
      </w:r>
      <w:r w:rsidRPr="00701D03">
        <w:rPr>
          <w:sz w:val="20"/>
        </w:rPr>
        <w:t xml:space="preserve"> a FATCA törvény</w:t>
      </w:r>
      <w:r w:rsidR="00701D03">
        <w:rPr>
          <w:sz w:val="20"/>
        </w:rPr>
        <w:t>,</w:t>
      </w:r>
      <w:r w:rsidRPr="00701D03">
        <w:rPr>
          <w:sz w:val="20"/>
        </w:rPr>
        <w:t xml:space="preserve"> valamint az Egyesült Államok Adókódexével összhangban kell értelmezni. </w:t>
      </w:r>
    </w:p>
    <w:bookmarkEnd w:id="1"/>
    <w:p w14:paraId="50886B3B" w14:textId="77777777" w:rsidR="004F68E8" w:rsidRPr="00701D03" w:rsidRDefault="004F68E8" w:rsidP="004F68E8">
      <w:pPr>
        <w:ind w:left="360"/>
        <w:rPr>
          <w:sz w:val="20"/>
        </w:rPr>
      </w:pPr>
    </w:p>
    <w:p w14:paraId="1C869020" w14:textId="77777777" w:rsidR="004F68E8" w:rsidRPr="00701D03" w:rsidRDefault="004F68E8" w:rsidP="004F68E8">
      <w:pPr>
        <w:pStyle w:val="Listaszerbekezds"/>
        <w:numPr>
          <w:ilvl w:val="0"/>
          <w:numId w:val="2"/>
        </w:numPr>
        <w:rPr>
          <w:b/>
          <w:sz w:val="20"/>
          <w:szCs w:val="20"/>
        </w:rPr>
      </w:pPr>
      <w:r w:rsidRPr="00701D03">
        <w:rPr>
          <w:b/>
          <w:sz w:val="20"/>
          <w:szCs w:val="20"/>
        </w:rPr>
        <w:t>Nyilatkozat adóügyi illetőségről (CRS nyilatkozat)</w:t>
      </w:r>
    </w:p>
    <w:p w14:paraId="72D4DAAA" w14:textId="77777777" w:rsidR="004F68E8" w:rsidRPr="00701D03" w:rsidRDefault="004F68E8" w:rsidP="00B64775">
      <w:pPr>
        <w:spacing w:after="120"/>
        <w:rPr>
          <w:sz w:val="20"/>
        </w:rPr>
      </w:pPr>
    </w:p>
    <w:p w14:paraId="39ACAE0E" w14:textId="419D8855" w:rsidR="004F68E8" w:rsidRPr="00701D03" w:rsidRDefault="009C3160" w:rsidP="00B64775">
      <w:pPr>
        <w:spacing w:after="120"/>
        <w:rPr>
          <w:sz w:val="20"/>
        </w:rPr>
      </w:pPr>
      <w:r w:rsidRPr="00701D03">
        <w:rPr>
          <w:sz w:val="20"/>
        </w:rPr>
        <w:t>Alulírott</w:t>
      </w:r>
      <w:r w:rsidR="00701D03">
        <w:rPr>
          <w:sz w:val="20"/>
        </w:rPr>
        <w:t>,</w:t>
      </w:r>
      <w:r w:rsidRPr="00701D03">
        <w:rPr>
          <w:sz w:val="20"/>
        </w:rPr>
        <w:t xml:space="preserve"> Képviseletre jogosult</w:t>
      </w:r>
      <w:r w:rsidR="00701D03">
        <w:rPr>
          <w:sz w:val="20"/>
        </w:rPr>
        <w:t>,</w:t>
      </w:r>
      <w:r w:rsidRPr="00701D03">
        <w:rPr>
          <w:sz w:val="20"/>
        </w:rPr>
        <w:t xml:space="preserve"> jelen Nyilatkozat aláírásával kijelentem, hogy a Bank CRS tájékoztatójában foglaltakat megismertem, tudomásul vettem, és ezúton </w:t>
      </w:r>
      <w:r w:rsidR="004F68E8" w:rsidRPr="00701D03">
        <w:rPr>
          <w:sz w:val="20"/>
        </w:rPr>
        <w:t xml:space="preserve">Az adó és egyéb közterhekkel kapcsolatos nemzetközi közigazgatási együttműködés szabályairól szóló 2013. évi XXXVII. törvénynek (Aktv.) való megfelelés biztosítása céljából </w:t>
      </w:r>
      <w:r w:rsidRPr="00701D03">
        <w:rPr>
          <w:sz w:val="20"/>
        </w:rPr>
        <w:t xml:space="preserve">az alábbi </w:t>
      </w:r>
      <w:r w:rsidR="004F68E8" w:rsidRPr="00701D03">
        <w:rPr>
          <w:sz w:val="20"/>
        </w:rPr>
        <w:t>nyilatkozat</w:t>
      </w:r>
      <w:r w:rsidRPr="00701D03">
        <w:rPr>
          <w:sz w:val="20"/>
        </w:rPr>
        <w:t>ot teszem</w:t>
      </w:r>
      <w:r w:rsidR="004F68E8" w:rsidRPr="00701D03">
        <w:rPr>
          <w:sz w:val="20"/>
        </w:rPr>
        <w:t>:</w:t>
      </w:r>
    </w:p>
    <w:p w14:paraId="3CBD72FB" w14:textId="272E702F" w:rsidR="004F68E8" w:rsidRPr="00701D03" w:rsidRDefault="004F68E8" w:rsidP="00B64775">
      <w:pPr>
        <w:spacing w:after="120"/>
        <w:rPr>
          <w:sz w:val="20"/>
        </w:rPr>
      </w:pPr>
      <w:r w:rsidRPr="00701D03">
        <w:rPr>
          <w:sz w:val="20"/>
        </w:rPr>
        <w:t xml:space="preserve">Alulírott, </w:t>
      </w:r>
      <w:r w:rsidR="005533C9" w:rsidRPr="00701D03">
        <w:rPr>
          <w:sz w:val="20"/>
        </w:rPr>
        <w:t>képviseltre jogosult</w:t>
      </w:r>
      <w:r w:rsidR="00701D03">
        <w:rPr>
          <w:sz w:val="20"/>
        </w:rPr>
        <w:t>,</w:t>
      </w:r>
      <w:r w:rsidR="005533C9" w:rsidRPr="00701D03">
        <w:rPr>
          <w:sz w:val="20"/>
        </w:rPr>
        <w:t xml:space="preserve"> </w:t>
      </w:r>
      <w:r w:rsidRPr="00701D03">
        <w:rPr>
          <w:sz w:val="20"/>
        </w:rPr>
        <w:t>az alábbi nyilatkozatot tes</w:t>
      </w:r>
      <w:r w:rsidR="005533C9" w:rsidRPr="00701D03">
        <w:rPr>
          <w:sz w:val="20"/>
        </w:rPr>
        <w:t>zem</w:t>
      </w:r>
      <w:r w:rsidRPr="00701D03">
        <w:rPr>
          <w:sz w:val="20"/>
        </w:rPr>
        <w:t xml:space="preserve"> a </w:t>
      </w:r>
      <w:r w:rsidR="005B2B20" w:rsidRPr="00701D03">
        <w:rPr>
          <w:sz w:val="20"/>
        </w:rPr>
        <w:t>K</w:t>
      </w:r>
      <w:r w:rsidRPr="00701D03">
        <w:rPr>
          <w:sz w:val="20"/>
        </w:rPr>
        <w:t xml:space="preserve">épviselt </w:t>
      </w:r>
      <w:r w:rsidR="005B2B20" w:rsidRPr="00701D03">
        <w:rPr>
          <w:sz w:val="20"/>
        </w:rPr>
        <w:t>S</w:t>
      </w:r>
      <w:r w:rsidRPr="00701D03">
        <w:rPr>
          <w:sz w:val="20"/>
        </w:rPr>
        <w:t>zervezet és a tényleges tulajdonos(ok) adóügyi illetőségéről. Kijelentem, hogy a Képviselt Szervezet</w:t>
      </w:r>
      <w:r w:rsidR="00FB1E89" w:rsidRPr="00701D03">
        <w:rPr>
          <w:sz w:val="20"/>
        </w:rPr>
        <w:t>:</w:t>
      </w:r>
    </w:p>
    <w:p w14:paraId="6E8DBD93" w14:textId="0C6D209D" w:rsidR="004F4685" w:rsidRPr="00701D03" w:rsidRDefault="004F68E8" w:rsidP="00DE64D5">
      <w:pPr>
        <w:pStyle w:val="Listaszerbekezds"/>
        <w:numPr>
          <w:ilvl w:val="0"/>
          <w:numId w:val="11"/>
        </w:numPr>
        <w:spacing w:after="120"/>
      </w:pPr>
      <w:r w:rsidRPr="00701D03">
        <w:rPr>
          <w:sz w:val="20"/>
        </w:rPr>
        <w:t xml:space="preserve"> kizárólag Magyarországon adózik, azaz Magyarországot kivéve a vonatkozó adójogi jogszabályok értelmében nem </w:t>
      </w:r>
      <w:r w:rsidR="009C3160" w:rsidRPr="00701D03">
        <w:rPr>
          <w:sz w:val="20"/>
        </w:rPr>
        <w:t xml:space="preserve">rendelkezik </w:t>
      </w:r>
      <w:r w:rsidRPr="00701D03">
        <w:rPr>
          <w:sz w:val="20"/>
        </w:rPr>
        <w:t>egyetlen CRS- Nemzetközi adózási egyezményt aláíró országban sem adó</w:t>
      </w:r>
      <w:r w:rsidR="009C3160" w:rsidRPr="00701D03">
        <w:rPr>
          <w:sz w:val="20"/>
        </w:rPr>
        <w:t>ügyi illetőséggel</w:t>
      </w:r>
      <w:r w:rsidRPr="00701D03">
        <w:rPr>
          <w:sz w:val="20"/>
        </w:rPr>
        <w:t xml:space="preserve"> </w:t>
      </w:r>
    </w:p>
    <w:p w14:paraId="13B0CEFA" w14:textId="6701C9B8" w:rsidR="004F68E8" w:rsidRPr="00701D03" w:rsidRDefault="00730183" w:rsidP="00B64775">
      <w:pPr>
        <w:pStyle w:val="Listaszerbekezds"/>
        <w:numPr>
          <w:ilvl w:val="0"/>
          <w:numId w:val="11"/>
        </w:numPr>
        <w:spacing w:after="120"/>
        <w:rPr>
          <w:sz w:val="20"/>
        </w:rPr>
      </w:pPr>
      <w:r w:rsidRPr="00701D03">
        <w:rPr>
          <w:sz w:val="20"/>
        </w:rPr>
        <w:t xml:space="preserve"> </w:t>
      </w:r>
      <w:r w:rsidR="004F68E8" w:rsidRPr="00701D03">
        <w:rPr>
          <w:sz w:val="20"/>
        </w:rPr>
        <w:t xml:space="preserve">a vonatkozó adójogi szabályok értelmében az alábbi </w:t>
      </w:r>
      <w:r w:rsidR="00FB1E89" w:rsidRPr="00701D03">
        <w:rPr>
          <w:sz w:val="20"/>
        </w:rPr>
        <w:t>érintett</w:t>
      </w:r>
      <w:r w:rsidR="004F4685" w:rsidRPr="00701D03">
        <w:rPr>
          <w:rStyle w:val="Vgjegyzet-hivatkozs"/>
          <w:sz w:val="20"/>
        </w:rPr>
        <w:t xml:space="preserve"> </w:t>
      </w:r>
      <w:r w:rsidR="004F68E8" w:rsidRPr="00701D03">
        <w:rPr>
          <w:sz w:val="20"/>
        </w:rPr>
        <w:t>ország(ok)ban</w:t>
      </w:r>
      <w:r w:rsidR="009C3160" w:rsidRPr="00701D03">
        <w:rPr>
          <w:sz w:val="20"/>
        </w:rPr>
        <w:t xml:space="preserve"> rendelkezik adóügyi illetőséggel</w:t>
      </w:r>
      <w:r w:rsidR="004F68E8" w:rsidRPr="00701D03">
        <w:rPr>
          <w:sz w:val="20"/>
        </w:rPr>
        <w:t xml:space="preserve">: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3"/>
        <w:gridCol w:w="3579"/>
        <w:gridCol w:w="3194"/>
      </w:tblGrid>
      <w:tr w:rsidR="00730183" w:rsidRPr="00701D03" w14:paraId="325B7E10" w14:textId="238A7F9A" w:rsidTr="00D65352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1AAD" w14:textId="77777777" w:rsidR="00730183" w:rsidRPr="00701D03" w:rsidRDefault="00730183" w:rsidP="00105E6D">
            <w:pPr>
              <w:rPr>
                <w:sz w:val="20"/>
              </w:rPr>
            </w:pPr>
            <w:r w:rsidRPr="00701D03">
              <w:rPr>
                <w:sz w:val="20"/>
              </w:rPr>
              <w:t>Adóügyi illetőség országa: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07C3" w14:textId="4AA48709" w:rsidR="00730183" w:rsidRPr="00701D03" w:rsidRDefault="00730183" w:rsidP="00105E6D">
            <w:pPr>
              <w:rPr>
                <w:sz w:val="20"/>
              </w:rPr>
            </w:pPr>
            <w:r w:rsidRPr="00701D03">
              <w:rPr>
                <w:sz w:val="20"/>
              </w:rPr>
              <w:t>Érintett állambeli adóügyi illetőség esetén az adó</w:t>
            </w:r>
            <w:r>
              <w:rPr>
                <w:sz w:val="20"/>
              </w:rPr>
              <w:t>szám: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070C" w14:textId="3CE365E7" w:rsidR="00730183" w:rsidRPr="00701D03" w:rsidRDefault="00730183" w:rsidP="00105E6D">
            <w:pPr>
              <w:rPr>
                <w:sz w:val="20"/>
              </w:rPr>
            </w:pPr>
            <w:r>
              <w:rPr>
                <w:sz w:val="20"/>
              </w:rPr>
              <w:t>Nem rendelkezik adószámmal*</w:t>
            </w:r>
          </w:p>
        </w:tc>
      </w:tr>
      <w:tr w:rsidR="00730183" w:rsidRPr="00701D03" w14:paraId="64852E8C" w14:textId="33711181" w:rsidTr="00D65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63" w:type="dxa"/>
            <w:tcBorders>
              <w:top w:val="single" w:sz="4" w:space="0" w:color="auto"/>
            </w:tcBorders>
          </w:tcPr>
          <w:p w14:paraId="7AFFEFF5" w14:textId="77777777" w:rsidR="00730183" w:rsidRPr="00701D03" w:rsidRDefault="00730183" w:rsidP="00105E6D">
            <w:pPr>
              <w:rPr>
                <w:sz w:val="20"/>
              </w:rPr>
            </w:pPr>
          </w:p>
          <w:p w14:paraId="47A57EC8" w14:textId="77777777" w:rsidR="00730183" w:rsidRPr="00701D03" w:rsidRDefault="00730183" w:rsidP="00105E6D">
            <w:pPr>
              <w:rPr>
                <w:sz w:val="20"/>
              </w:rPr>
            </w:pPr>
          </w:p>
        </w:tc>
        <w:tc>
          <w:tcPr>
            <w:tcW w:w="3579" w:type="dxa"/>
            <w:tcBorders>
              <w:top w:val="single" w:sz="4" w:space="0" w:color="auto"/>
            </w:tcBorders>
          </w:tcPr>
          <w:p w14:paraId="32FD88C3" w14:textId="77777777" w:rsidR="00730183" w:rsidRPr="00701D03" w:rsidRDefault="00730183" w:rsidP="00D65352">
            <w:pPr>
              <w:jc w:val="right"/>
              <w:rPr>
                <w:sz w:val="20"/>
              </w:rPr>
            </w:pPr>
          </w:p>
          <w:p w14:paraId="43746CF8" w14:textId="77777777" w:rsidR="00730183" w:rsidRPr="00701D03" w:rsidRDefault="00730183" w:rsidP="00D65352">
            <w:pPr>
              <w:jc w:val="right"/>
              <w:rPr>
                <w:sz w:val="20"/>
              </w:rPr>
            </w:pPr>
          </w:p>
        </w:tc>
        <w:tc>
          <w:tcPr>
            <w:tcW w:w="3194" w:type="dxa"/>
            <w:tcBorders>
              <w:top w:val="single" w:sz="4" w:space="0" w:color="auto"/>
            </w:tcBorders>
          </w:tcPr>
          <w:p w14:paraId="13B959E8" w14:textId="323EE834" w:rsidR="00730183" w:rsidRPr="00701D03" w:rsidRDefault="00730183" w:rsidP="00D65352">
            <w:pPr>
              <w:jc w:val="center"/>
              <w:rPr>
                <w:sz w:val="20"/>
              </w:rPr>
            </w:pPr>
            <w:r w:rsidRPr="009029FF">
              <w:rPr>
                <w:sz w:val="28"/>
                <w:szCs w:val="28"/>
              </w:rPr>
              <w:t></w:t>
            </w:r>
          </w:p>
        </w:tc>
      </w:tr>
      <w:tr w:rsidR="00730183" w:rsidRPr="00701D03" w14:paraId="4E7106F9" w14:textId="48BADD2B" w:rsidTr="00D65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63" w:type="dxa"/>
          </w:tcPr>
          <w:p w14:paraId="6457A37F" w14:textId="77777777" w:rsidR="00730183" w:rsidRPr="00701D03" w:rsidRDefault="00730183" w:rsidP="00105E6D">
            <w:pPr>
              <w:rPr>
                <w:sz w:val="20"/>
              </w:rPr>
            </w:pPr>
          </w:p>
          <w:p w14:paraId="11283BE5" w14:textId="77777777" w:rsidR="00730183" w:rsidRPr="00701D03" w:rsidRDefault="00730183" w:rsidP="00105E6D">
            <w:pPr>
              <w:rPr>
                <w:sz w:val="20"/>
              </w:rPr>
            </w:pPr>
          </w:p>
        </w:tc>
        <w:tc>
          <w:tcPr>
            <w:tcW w:w="3579" w:type="dxa"/>
          </w:tcPr>
          <w:p w14:paraId="4F8E843A" w14:textId="77777777" w:rsidR="00730183" w:rsidRPr="00701D03" w:rsidRDefault="00730183" w:rsidP="00D65352">
            <w:pPr>
              <w:jc w:val="right"/>
              <w:rPr>
                <w:sz w:val="20"/>
              </w:rPr>
            </w:pPr>
          </w:p>
          <w:p w14:paraId="29737C37" w14:textId="77777777" w:rsidR="00730183" w:rsidRPr="00701D03" w:rsidRDefault="00730183" w:rsidP="00D65352">
            <w:pPr>
              <w:jc w:val="right"/>
              <w:rPr>
                <w:sz w:val="20"/>
              </w:rPr>
            </w:pPr>
          </w:p>
        </w:tc>
        <w:tc>
          <w:tcPr>
            <w:tcW w:w="3194" w:type="dxa"/>
          </w:tcPr>
          <w:p w14:paraId="43C383D3" w14:textId="7341A6C8" w:rsidR="00730183" w:rsidRPr="00701D03" w:rsidRDefault="00730183" w:rsidP="00D65352">
            <w:pPr>
              <w:jc w:val="center"/>
              <w:rPr>
                <w:sz w:val="20"/>
              </w:rPr>
            </w:pPr>
            <w:r w:rsidRPr="009029FF">
              <w:rPr>
                <w:sz w:val="28"/>
                <w:szCs w:val="28"/>
              </w:rPr>
              <w:t></w:t>
            </w:r>
          </w:p>
        </w:tc>
      </w:tr>
      <w:tr w:rsidR="00730183" w:rsidRPr="00701D03" w14:paraId="5B5C974F" w14:textId="3EA52140" w:rsidTr="00D65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63" w:type="dxa"/>
          </w:tcPr>
          <w:p w14:paraId="612552C0" w14:textId="77777777" w:rsidR="00730183" w:rsidRPr="00701D03" w:rsidRDefault="00730183" w:rsidP="00105E6D">
            <w:pPr>
              <w:rPr>
                <w:sz w:val="20"/>
              </w:rPr>
            </w:pPr>
          </w:p>
          <w:p w14:paraId="6FE476D9" w14:textId="77777777" w:rsidR="00730183" w:rsidRPr="00701D03" w:rsidRDefault="00730183" w:rsidP="00105E6D">
            <w:pPr>
              <w:rPr>
                <w:sz w:val="20"/>
              </w:rPr>
            </w:pPr>
          </w:p>
        </w:tc>
        <w:tc>
          <w:tcPr>
            <w:tcW w:w="3579" w:type="dxa"/>
          </w:tcPr>
          <w:p w14:paraId="2AB060A3" w14:textId="77777777" w:rsidR="00730183" w:rsidRPr="00701D03" w:rsidRDefault="00730183" w:rsidP="00D65352">
            <w:pPr>
              <w:jc w:val="right"/>
              <w:rPr>
                <w:sz w:val="20"/>
              </w:rPr>
            </w:pPr>
          </w:p>
          <w:p w14:paraId="4B782628" w14:textId="77777777" w:rsidR="00730183" w:rsidRPr="00701D03" w:rsidRDefault="00730183" w:rsidP="00D65352">
            <w:pPr>
              <w:jc w:val="right"/>
              <w:rPr>
                <w:sz w:val="20"/>
              </w:rPr>
            </w:pPr>
          </w:p>
        </w:tc>
        <w:tc>
          <w:tcPr>
            <w:tcW w:w="3194" w:type="dxa"/>
          </w:tcPr>
          <w:p w14:paraId="5FF967CB" w14:textId="7E3EA999" w:rsidR="00730183" w:rsidRPr="00701D03" w:rsidRDefault="00730183" w:rsidP="00D65352">
            <w:pPr>
              <w:jc w:val="center"/>
              <w:rPr>
                <w:sz w:val="20"/>
              </w:rPr>
            </w:pPr>
            <w:r w:rsidRPr="009029FF">
              <w:rPr>
                <w:sz w:val="28"/>
                <w:szCs w:val="28"/>
              </w:rPr>
              <w:t></w:t>
            </w:r>
          </w:p>
        </w:tc>
      </w:tr>
    </w:tbl>
    <w:p w14:paraId="0A25962F" w14:textId="77777777" w:rsidR="004F68E8" w:rsidRPr="00701D03" w:rsidRDefault="004F68E8" w:rsidP="00B64775">
      <w:pPr>
        <w:rPr>
          <w:sz w:val="18"/>
          <w:szCs w:val="18"/>
        </w:rPr>
      </w:pPr>
    </w:p>
    <w:p w14:paraId="65D5F7F0" w14:textId="77777777" w:rsidR="009A7EB6" w:rsidRPr="00701D03" w:rsidRDefault="009A7EB6" w:rsidP="00B64775">
      <w:pPr>
        <w:rPr>
          <w:sz w:val="18"/>
          <w:szCs w:val="18"/>
        </w:rPr>
      </w:pPr>
    </w:p>
    <w:p w14:paraId="735CF55B" w14:textId="177240B9" w:rsidR="009A7EB6" w:rsidRPr="00D65352" w:rsidRDefault="00730183" w:rsidP="00D65352">
      <w:pPr>
        <w:spacing w:after="120"/>
        <w:rPr>
          <w:sz w:val="20"/>
        </w:rPr>
      </w:pPr>
      <w:r w:rsidRPr="00D65352">
        <w:rPr>
          <w:sz w:val="20"/>
        </w:rPr>
        <w:lastRenderedPageBreak/>
        <w:t>*Amennyiben nem rendelkezik adószámmal, akkor indoklás</w:t>
      </w:r>
      <w:r>
        <w:rPr>
          <w:rStyle w:val="Lbjegyzet-hivatkozs"/>
          <w:sz w:val="20"/>
        </w:rPr>
        <w:footnoteReference w:id="1"/>
      </w:r>
      <w:r w:rsidRPr="00D65352">
        <w:rPr>
          <w:sz w:val="20"/>
        </w:rPr>
        <w:t xml:space="preserve">: 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0"/>
      </w:tblGrid>
      <w:tr w:rsidR="00730183" w:rsidRPr="009029FF" w14:paraId="0F089EA0" w14:textId="77777777" w:rsidTr="00D65352">
        <w:trPr>
          <w:trHeight w:val="692"/>
        </w:trPr>
        <w:tc>
          <w:tcPr>
            <w:tcW w:w="9810" w:type="dxa"/>
            <w:shd w:val="clear" w:color="auto" w:fill="auto"/>
          </w:tcPr>
          <w:p w14:paraId="6287CE77" w14:textId="3E0CF0B2" w:rsidR="00730183" w:rsidRPr="009029FF" w:rsidRDefault="00730183" w:rsidP="009029FF">
            <w:pPr>
              <w:rPr>
                <w:sz w:val="20"/>
              </w:rPr>
            </w:pPr>
            <w:r>
              <w:rPr>
                <w:sz w:val="20"/>
              </w:rPr>
              <w:t xml:space="preserve">Indoklás: </w:t>
            </w:r>
          </w:p>
        </w:tc>
      </w:tr>
    </w:tbl>
    <w:p w14:paraId="6315FA15" w14:textId="77777777" w:rsidR="00730183" w:rsidRDefault="00730183" w:rsidP="00B64775">
      <w:pPr>
        <w:rPr>
          <w:sz w:val="18"/>
          <w:szCs w:val="18"/>
        </w:rPr>
      </w:pPr>
    </w:p>
    <w:p w14:paraId="3A2B1D8D" w14:textId="77777777" w:rsidR="00730183" w:rsidRPr="00701D03" w:rsidRDefault="00730183" w:rsidP="00B64775">
      <w:pPr>
        <w:rPr>
          <w:sz w:val="18"/>
          <w:szCs w:val="18"/>
        </w:rPr>
      </w:pPr>
    </w:p>
    <w:p w14:paraId="33FA1798" w14:textId="09D9B4C5" w:rsidR="008F330D" w:rsidRPr="00701D03" w:rsidRDefault="008F330D" w:rsidP="008F330D">
      <w:pPr>
        <w:pStyle w:val="Listaszerbekezds"/>
        <w:numPr>
          <w:ilvl w:val="0"/>
          <w:numId w:val="11"/>
        </w:numPr>
        <w:rPr>
          <w:sz w:val="20"/>
        </w:rPr>
      </w:pPr>
      <w:r w:rsidRPr="00701D03">
        <w:rPr>
          <w:sz w:val="20"/>
        </w:rPr>
        <w:t>Az Aktv. előírásai és a rendelkezésemre bocsátott CRS tájékoztató alapján a Képviselt szervezet Pénzügyi Intézménynek minősül?</w:t>
      </w:r>
    </w:p>
    <w:p w14:paraId="77D9D512" w14:textId="3BBD5AF2" w:rsidR="008F330D" w:rsidRPr="00701D03" w:rsidRDefault="008F330D" w:rsidP="008F330D">
      <w:pPr>
        <w:pStyle w:val="Listaszerbekezds"/>
        <w:rPr>
          <w:sz w:val="20"/>
        </w:rPr>
      </w:pPr>
    </w:p>
    <w:p w14:paraId="328D7A64" w14:textId="09C88B23" w:rsidR="008F330D" w:rsidRPr="00701D03" w:rsidRDefault="008F330D" w:rsidP="008F330D">
      <w:pPr>
        <w:ind w:firstLine="708"/>
        <w:rPr>
          <w:sz w:val="20"/>
        </w:rPr>
      </w:pPr>
      <w:r w:rsidRPr="00701D03">
        <w:rPr>
          <w:sz w:val="20"/>
        </w:rPr>
        <w:t xml:space="preserve">Igen </w:t>
      </w:r>
      <w:r w:rsidRPr="00701D03">
        <w:rPr>
          <w:sz w:val="20"/>
        </w:rPr>
        <w:tab/>
      </w:r>
      <w:r w:rsidRPr="00701D03">
        <w:rPr>
          <w:sz w:val="20"/>
        </w:rPr>
        <w:tab/>
      </w:r>
      <w:r w:rsidRPr="00701D03">
        <w:rPr>
          <w:sz w:val="20"/>
        </w:rPr>
        <w:t xml:space="preserve">Nem </w:t>
      </w:r>
    </w:p>
    <w:p w14:paraId="6D8E6A4B" w14:textId="77777777" w:rsidR="008F330D" w:rsidRPr="00701D03" w:rsidRDefault="008F330D" w:rsidP="008F330D">
      <w:pPr>
        <w:ind w:firstLine="708"/>
        <w:rPr>
          <w:sz w:val="16"/>
          <w:szCs w:val="16"/>
        </w:rPr>
      </w:pPr>
    </w:p>
    <w:p w14:paraId="7A81C9ED" w14:textId="05A975CB" w:rsidR="00417D37" w:rsidRPr="00701D03" w:rsidRDefault="008F330D" w:rsidP="00DE64D5">
      <w:pPr>
        <w:pStyle w:val="Listaszerbekezds"/>
        <w:numPr>
          <w:ilvl w:val="0"/>
          <w:numId w:val="11"/>
        </w:numPr>
        <w:rPr>
          <w:sz w:val="20"/>
        </w:rPr>
      </w:pPr>
      <w:r w:rsidRPr="00701D03">
        <w:rPr>
          <w:sz w:val="20"/>
        </w:rPr>
        <w:t>Amennyiben a Képviselt Szervezet nem Pénzügyi Intézmény</w:t>
      </w:r>
      <w:r w:rsidR="00417D37" w:rsidRPr="00701D03">
        <w:rPr>
          <w:sz w:val="20"/>
        </w:rPr>
        <w:t xml:space="preserve">, abban az esetben az Aktv előírásai és a rendelkezésemre bocsátott CRS tájékoztató alapján </w:t>
      </w:r>
    </w:p>
    <w:p w14:paraId="602C7238" w14:textId="77777777" w:rsidR="00417D37" w:rsidRPr="00701D03" w:rsidRDefault="00417D37" w:rsidP="00417D37">
      <w:pPr>
        <w:pStyle w:val="Listaszerbekezds"/>
        <w:rPr>
          <w:sz w:val="20"/>
        </w:rPr>
      </w:pPr>
    </w:p>
    <w:p w14:paraId="28F62CEF" w14:textId="49F6E9AA" w:rsidR="00417D37" w:rsidRPr="00701D03" w:rsidRDefault="00417D37" w:rsidP="00DE64D5">
      <w:pPr>
        <w:pStyle w:val="Listaszerbekezds"/>
        <w:rPr>
          <w:sz w:val="20"/>
        </w:rPr>
      </w:pPr>
      <w:r w:rsidRPr="00701D03">
        <w:rPr>
          <w:sz w:val="20"/>
        </w:rPr>
        <w:t xml:space="preserve"> Aktív jogalany   </w:t>
      </w:r>
      <w:r w:rsidRPr="00701D03">
        <w:rPr>
          <w:sz w:val="20"/>
        </w:rPr>
        <w:tab/>
      </w:r>
      <w:r w:rsidRPr="00701D03">
        <w:rPr>
          <w:sz w:val="20"/>
        </w:rPr>
        <w:t>Passzív jogalany</w:t>
      </w:r>
    </w:p>
    <w:p w14:paraId="6A56C749" w14:textId="77777777" w:rsidR="008F330D" w:rsidRPr="00701D03" w:rsidRDefault="008F330D" w:rsidP="00DE64D5">
      <w:pPr>
        <w:pStyle w:val="Listaszerbekezds"/>
        <w:rPr>
          <w:sz w:val="16"/>
          <w:szCs w:val="16"/>
        </w:rPr>
      </w:pPr>
    </w:p>
    <w:p w14:paraId="41763781" w14:textId="5EADDB72" w:rsidR="004F6DEF" w:rsidRPr="00701D03" w:rsidRDefault="00417D37" w:rsidP="00B64775">
      <w:pPr>
        <w:pStyle w:val="Listaszerbekezds"/>
        <w:numPr>
          <w:ilvl w:val="0"/>
          <w:numId w:val="11"/>
        </w:numPr>
        <w:rPr>
          <w:sz w:val="20"/>
          <w:szCs w:val="20"/>
        </w:rPr>
      </w:pPr>
      <w:r w:rsidRPr="00701D03">
        <w:rPr>
          <w:sz w:val="20"/>
          <w:szCs w:val="20"/>
        </w:rPr>
        <w:t xml:space="preserve">Amennyiben Passzív jogalany, abban az esetben </w:t>
      </w:r>
      <w:r w:rsidR="00730183">
        <w:rPr>
          <w:sz w:val="20"/>
          <w:szCs w:val="20"/>
        </w:rPr>
        <w:t>a</w:t>
      </w:r>
      <w:r w:rsidR="004F6DEF" w:rsidRPr="00701D03">
        <w:rPr>
          <w:sz w:val="20"/>
          <w:szCs w:val="20"/>
        </w:rPr>
        <w:t xml:space="preserve"> képviselt szervezet </w:t>
      </w:r>
      <w:r w:rsidR="004F6DEF" w:rsidRPr="00701D03">
        <w:rPr>
          <w:b/>
          <w:bCs/>
          <w:sz w:val="20"/>
          <w:szCs w:val="20"/>
        </w:rPr>
        <w:t>tényleges tulajdonosai</w:t>
      </w:r>
      <w:r w:rsidR="004F6DEF" w:rsidRPr="00701D03">
        <w:rPr>
          <w:sz w:val="20"/>
          <w:szCs w:val="20"/>
        </w:rPr>
        <w:t xml:space="preserve"> között</w:t>
      </w:r>
      <w:r w:rsidR="00730183">
        <w:rPr>
          <w:sz w:val="20"/>
          <w:szCs w:val="20"/>
        </w:rPr>
        <w:t xml:space="preserve"> van</w:t>
      </w:r>
      <w:r w:rsidR="004F6DEF" w:rsidRPr="00701D03">
        <w:rPr>
          <w:sz w:val="20"/>
          <w:szCs w:val="20"/>
        </w:rPr>
        <w:t xml:space="preserve"> Magyarországon kívüli</w:t>
      </w:r>
      <w:r w:rsidR="00D838DB" w:rsidRPr="00701D03">
        <w:rPr>
          <w:sz w:val="20"/>
          <w:szCs w:val="20"/>
        </w:rPr>
        <w:t xml:space="preserve"> érintett állambeli</w:t>
      </w:r>
      <w:r w:rsidR="004F6DEF" w:rsidRPr="00701D03">
        <w:rPr>
          <w:sz w:val="20"/>
          <w:szCs w:val="20"/>
        </w:rPr>
        <w:t xml:space="preserve"> adóügyi illetőségű természetes személy</w:t>
      </w:r>
      <w:r w:rsidR="00730183">
        <w:rPr>
          <w:sz w:val="20"/>
          <w:szCs w:val="20"/>
        </w:rPr>
        <w:t>?</w:t>
      </w:r>
    </w:p>
    <w:p w14:paraId="44EC1D00" w14:textId="0D90F4E1" w:rsidR="00417D37" w:rsidRPr="00701D03" w:rsidRDefault="00417D37" w:rsidP="00417D37">
      <w:pPr>
        <w:ind w:firstLine="708"/>
        <w:rPr>
          <w:sz w:val="20"/>
        </w:rPr>
      </w:pPr>
      <w:r w:rsidRPr="00701D03">
        <w:rPr>
          <w:sz w:val="20"/>
        </w:rPr>
        <w:t xml:space="preserve">Igen </w:t>
      </w:r>
      <w:r w:rsidRPr="00701D03">
        <w:rPr>
          <w:sz w:val="20"/>
        </w:rPr>
        <w:tab/>
      </w:r>
      <w:r w:rsidRPr="00701D03">
        <w:rPr>
          <w:sz w:val="20"/>
        </w:rPr>
        <w:tab/>
      </w:r>
      <w:r w:rsidRPr="00701D03">
        <w:rPr>
          <w:sz w:val="20"/>
        </w:rPr>
        <w:t xml:space="preserve">Nem </w:t>
      </w:r>
    </w:p>
    <w:p w14:paraId="6900D0B5" w14:textId="31216829" w:rsidR="004F6DEF" w:rsidRPr="00701D03" w:rsidRDefault="004F6DEF" w:rsidP="00B64775">
      <w:pPr>
        <w:ind w:firstLine="708"/>
        <w:rPr>
          <w:sz w:val="16"/>
          <w:szCs w:val="16"/>
        </w:rPr>
      </w:pPr>
    </w:p>
    <w:p w14:paraId="202FDE69" w14:textId="48784582" w:rsidR="00FB1E89" w:rsidRPr="00701D03" w:rsidRDefault="004F6DEF" w:rsidP="00B64775">
      <w:pPr>
        <w:ind w:left="708"/>
        <w:rPr>
          <w:sz w:val="20"/>
        </w:rPr>
      </w:pPr>
      <w:r w:rsidRPr="00701D03">
        <w:rPr>
          <w:sz w:val="20"/>
        </w:rPr>
        <w:t>A nyilatkozatot akkor is fenntartom, ha a képviselt szervezet tényleges tulajdonosai között van nem magyarországi lakhellyel rendelkező természetes személy.</w:t>
      </w:r>
    </w:p>
    <w:p w14:paraId="490F6192" w14:textId="24BA7114" w:rsidR="00417D37" w:rsidRPr="00701D03" w:rsidRDefault="00417D37" w:rsidP="00B64775">
      <w:pPr>
        <w:ind w:left="708"/>
        <w:rPr>
          <w:sz w:val="20"/>
        </w:rPr>
      </w:pPr>
    </w:p>
    <w:p w14:paraId="2EDB82EB" w14:textId="08FAB6AA" w:rsidR="00417D37" w:rsidRPr="00701D03" w:rsidRDefault="00417D37" w:rsidP="00DE64D5">
      <w:pPr>
        <w:pStyle w:val="Listaszerbekezds"/>
        <w:numPr>
          <w:ilvl w:val="0"/>
          <w:numId w:val="11"/>
        </w:numPr>
        <w:rPr>
          <w:sz w:val="20"/>
        </w:rPr>
      </w:pPr>
      <w:r w:rsidRPr="00701D03">
        <w:rPr>
          <w:sz w:val="20"/>
        </w:rPr>
        <w:t xml:space="preserve">Amennyiben a fenti E) pontban adott válasz igen, </w:t>
      </w:r>
      <w:r w:rsidR="00D838DB" w:rsidRPr="00701D03">
        <w:rPr>
          <w:sz w:val="20"/>
        </w:rPr>
        <w:t xml:space="preserve">abban az esetben </w:t>
      </w:r>
    </w:p>
    <w:p w14:paraId="1F90E462" w14:textId="77777777" w:rsidR="00417D37" w:rsidRPr="00701D03" w:rsidRDefault="00417D37" w:rsidP="00B64775">
      <w:pPr>
        <w:ind w:left="708"/>
        <w:rPr>
          <w:sz w:val="20"/>
        </w:rPr>
      </w:pPr>
    </w:p>
    <w:p w14:paraId="34E2A211" w14:textId="35666EC6" w:rsidR="004F68E8" w:rsidRPr="00701D03" w:rsidRDefault="004F68E8" w:rsidP="004F68E8">
      <w:pPr>
        <w:rPr>
          <w:sz w:val="20"/>
        </w:rPr>
      </w:pPr>
      <w:r w:rsidRPr="00701D03">
        <w:rPr>
          <w:sz w:val="20"/>
        </w:rPr>
        <w:t>tényleges tulajdonosok adóügyi illetőségéről az alábbi nyilatkozatot teszem:</w:t>
      </w:r>
    </w:p>
    <w:p w14:paraId="757025A3" w14:textId="77777777" w:rsidR="004F68E8" w:rsidRPr="00701D03" w:rsidRDefault="004F68E8" w:rsidP="004F68E8">
      <w:pPr>
        <w:rPr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6"/>
        <w:gridCol w:w="3131"/>
        <w:gridCol w:w="3131"/>
      </w:tblGrid>
      <w:tr w:rsidR="004F68E8" w:rsidRPr="00701D03" w14:paraId="1B022922" w14:textId="77777777" w:rsidTr="00105E6D">
        <w:tc>
          <w:tcPr>
            <w:tcW w:w="3026" w:type="dxa"/>
          </w:tcPr>
          <w:p w14:paraId="6A60D8A5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a.)</w:t>
            </w:r>
          </w:p>
          <w:p w14:paraId="20642AA7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Név:  ………………………….</w:t>
            </w:r>
          </w:p>
          <w:p w14:paraId="3DC5140C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Születési idő:  ………………</w:t>
            </w:r>
          </w:p>
        </w:tc>
        <w:tc>
          <w:tcPr>
            <w:tcW w:w="3131" w:type="dxa"/>
          </w:tcPr>
          <w:p w14:paraId="4C9EDFDC" w14:textId="77777777" w:rsidR="004F68E8" w:rsidRPr="00701D03" w:rsidRDefault="004F68E8" w:rsidP="00105E6D">
            <w:pPr>
              <w:rPr>
                <w:sz w:val="18"/>
                <w:szCs w:val="18"/>
              </w:rPr>
            </w:pPr>
          </w:p>
          <w:p w14:paraId="05FECA0D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 xml:space="preserve">Illetőség országa 1.: </w:t>
            </w:r>
          </w:p>
          <w:p w14:paraId="1A9A0102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………………………………….</w:t>
            </w:r>
          </w:p>
        </w:tc>
        <w:tc>
          <w:tcPr>
            <w:tcW w:w="3131" w:type="dxa"/>
          </w:tcPr>
          <w:p w14:paraId="21256A9E" w14:textId="77777777" w:rsidR="004F68E8" w:rsidRPr="00701D03" w:rsidRDefault="004F68E8" w:rsidP="00105E6D">
            <w:pPr>
              <w:rPr>
                <w:sz w:val="18"/>
                <w:szCs w:val="18"/>
              </w:rPr>
            </w:pPr>
          </w:p>
          <w:p w14:paraId="3377EE6A" w14:textId="1488FB43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Érintett állambeli adóügyi illetőség esetén az adóazonosító ………………………………….</w:t>
            </w:r>
          </w:p>
        </w:tc>
      </w:tr>
      <w:tr w:rsidR="004F68E8" w:rsidRPr="00701D03" w14:paraId="7779864D" w14:textId="77777777" w:rsidTr="00105E6D">
        <w:tc>
          <w:tcPr>
            <w:tcW w:w="3026" w:type="dxa"/>
          </w:tcPr>
          <w:p w14:paraId="3CF0C1E9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b.)</w:t>
            </w:r>
          </w:p>
          <w:p w14:paraId="7B4BE933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Név:  ………………………….</w:t>
            </w:r>
          </w:p>
          <w:p w14:paraId="2A3E3666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Születési idő:  ………………</w:t>
            </w:r>
          </w:p>
        </w:tc>
        <w:tc>
          <w:tcPr>
            <w:tcW w:w="3131" w:type="dxa"/>
          </w:tcPr>
          <w:p w14:paraId="2FB9BE0C" w14:textId="77777777" w:rsidR="004F68E8" w:rsidRPr="00701D03" w:rsidRDefault="004F68E8" w:rsidP="00105E6D">
            <w:pPr>
              <w:rPr>
                <w:sz w:val="18"/>
                <w:szCs w:val="18"/>
              </w:rPr>
            </w:pPr>
          </w:p>
          <w:p w14:paraId="03BCA7C8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 xml:space="preserve">Illetőség országa 1.: </w:t>
            </w:r>
          </w:p>
          <w:p w14:paraId="777D59D4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………………………………….</w:t>
            </w:r>
          </w:p>
        </w:tc>
        <w:tc>
          <w:tcPr>
            <w:tcW w:w="3131" w:type="dxa"/>
          </w:tcPr>
          <w:p w14:paraId="1EEC005F" w14:textId="77777777" w:rsidR="004F68E8" w:rsidRPr="00701D03" w:rsidRDefault="004F68E8" w:rsidP="00105E6D">
            <w:pPr>
              <w:rPr>
                <w:sz w:val="18"/>
                <w:szCs w:val="18"/>
              </w:rPr>
            </w:pPr>
          </w:p>
          <w:p w14:paraId="5ED6F4C8" w14:textId="661BE34C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Érintett állambeli adóügyi illetőség esetén az adóazonosító ………………………………….</w:t>
            </w:r>
          </w:p>
        </w:tc>
      </w:tr>
      <w:tr w:rsidR="004F68E8" w:rsidRPr="00701D03" w14:paraId="39B6CDEC" w14:textId="77777777" w:rsidTr="00105E6D">
        <w:tc>
          <w:tcPr>
            <w:tcW w:w="3026" w:type="dxa"/>
          </w:tcPr>
          <w:p w14:paraId="0C223C86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c.)</w:t>
            </w:r>
          </w:p>
          <w:p w14:paraId="1878A099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Név:  ………………………….</w:t>
            </w:r>
          </w:p>
          <w:p w14:paraId="66B5BEBC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Születési idő:  ………………</w:t>
            </w:r>
          </w:p>
        </w:tc>
        <w:tc>
          <w:tcPr>
            <w:tcW w:w="3131" w:type="dxa"/>
          </w:tcPr>
          <w:p w14:paraId="65631221" w14:textId="77777777" w:rsidR="004F68E8" w:rsidRPr="00701D03" w:rsidRDefault="004F68E8" w:rsidP="00105E6D">
            <w:pPr>
              <w:rPr>
                <w:sz w:val="18"/>
                <w:szCs w:val="18"/>
              </w:rPr>
            </w:pPr>
          </w:p>
          <w:p w14:paraId="24BB620B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 xml:space="preserve">Illetőség országa 1.: </w:t>
            </w:r>
          </w:p>
          <w:p w14:paraId="43AD029C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………………………………….</w:t>
            </w:r>
          </w:p>
        </w:tc>
        <w:tc>
          <w:tcPr>
            <w:tcW w:w="3131" w:type="dxa"/>
          </w:tcPr>
          <w:p w14:paraId="5F49E081" w14:textId="77777777" w:rsidR="004F68E8" w:rsidRPr="00701D03" w:rsidRDefault="004F68E8" w:rsidP="00105E6D">
            <w:pPr>
              <w:rPr>
                <w:sz w:val="18"/>
                <w:szCs w:val="18"/>
              </w:rPr>
            </w:pPr>
          </w:p>
          <w:p w14:paraId="303699CB" w14:textId="56EBD005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Érintett állambeli adóügyi illetőség esetén az adóazonosító ………………………………….</w:t>
            </w:r>
          </w:p>
        </w:tc>
      </w:tr>
      <w:tr w:rsidR="004F68E8" w:rsidRPr="00701D03" w14:paraId="6D7F3E69" w14:textId="77777777" w:rsidTr="00105E6D">
        <w:tc>
          <w:tcPr>
            <w:tcW w:w="3026" w:type="dxa"/>
          </w:tcPr>
          <w:p w14:paraId="3506B405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d.)</w:t>
            </w:r>
          </w:p>
          <w:p w14:paraId="5D350320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Név:  …………………………</w:t>
            </w:r>
          </w:p>
          <w:p w14:paraId="55C5BE43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Születési idő:  ……………….</w:t>
            </w:r>
          </w:p>
          <w:p w14:paraId="1E20EFCD" w14:textId="77777777" w:rsidR="004F68E8" w:rsidRPr="00701D03" w:rsidRDefault="004F68E8" w:rsidP="00105E6D">
            <w:pPr>
              <w:rPr>
                <w:sz w:val="18"/>
                <w:szCs w:val="18"/>
              </w:rPr>
            </w:pPr>
          </w:p>
        </w:tc>
        <w:tc>
          <w:tcPr>
            <w:tcW w:w="3131" w:type="dxa"/>
          </w:tcPr>
          <w:p w14:paraId="709C4EAE" w14:textId="77777777" w:rsidR="004F68E8" w:rsidRPr="00701D03" w:rsidRDefault="004F68E8" w:rsidP="00105E6D">
            <w:pPr>
              <w:rPr>
                <w:sz w:val="18"/>
                <w:szCs w:val="18"/>
              </w:rPr>
            </w:pPr>
          </w:p>
          <w:p w14:paraId="378366CB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Illetőség országa 1.:</w:t>
            </w:r>
          </w:p>
          <w:p w14:paraId="470B3DB5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…………………………………</w:t>
            </w:r>
          </w:p>
        </w:tc>
        <w:tc>
          <w:tcPr>
            <w:tcW w:w="3131" w:type="dxa"/>
          </w:tcPr>
          <w:p w14:paraId="154B18EE" w14:textId="77777777" w:rsidR="004F68E8" w:rsidRPr="00701D03" w:rsidRDefault="004F68E8" w:rsidP="00105E6D">
            <w:pPr>
              <w:rPr>
                <w:sz w:val="18"/>
                <w:szCs w:val="18"/>
              </w:rPr>
            </w:pPr>
          </w:p>
          <w:p w14:paraId="7D082392" w14:textId="2F9841DC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Érintett állambeli adóügyi illetőség esetén az adóazonosító</w:t>
            </w:r>
          </w:p>
          <w:p w14:paraId="3C499253" w14:textId="77777777" w:rsidR="004F68E8" w:rsidRPr="00701D03" w:rsidRDefault="004F68E8" w:rsidP="00105E6D">
            <w:pPr>
              <w:rPr>
                <w:sz w:val="18"/>
                <w:szCs w:val="18"/>
              </w:rPr>
            </w:pPr>
            <w:r w:rsidRPr="00701D03">
              <w:rPr>
                <w:sz w:val="18"/>
                <w:szCs w:val="18"/>
              </w:rPr>
              <w:t>…………………………………</w:t>
            </w:r>
          </w:p>
        </w:tc>
      </w:tr>
    </w:tbl>
    <w:p w14:paraId="6ECA7FE7" w14:textId="28F07AA1" w:rsidR="0099304D" w:rsidRPr="00E71DB7" w:rsidRDefault="0099304D" w:rsidP="00994031">
      <w:pPr>
        <w:rPr>
          <w:sz w:val="20"/>
        </w:rPr>
      </w:pPr>
    </w:p>
    <w:p w14:paraId="26F6A1AD" w14:textId="24B8CEA9" w:rsidR="0099304D" w:rsidRPr="00701D03" w:rsidRDefault="0099304D" w:rsidP="00994031">
      <w:pPr>
        <w:rPr>
          <w:sz w:val="20"/>
        </w:rPr>
      </w:pPr>
      <w:r w:rsidRPr="00701D03">
        <w:rPr>
          <w:sz w:val="20"/>
        </w:rPr>
        <w:t>Amennyiben a tulajdonos nem rendelkezik adóazonosítóval:</w:t>
      </w:r>
    </w:p>
    <w:p w14:paraId="1C613D7B" w14:textId="77777777" w:rsidR="0099304D" w:rsidRPr="00701D03" w:rsidRDefault="0099304D" w:rsidP="00994031">
      <w:pPr>
        <w:rPr>
          <w:sz w:val="16"/>
          <w:szCs w:val="16"/>
        </w:rPr>
      </w:pPr>
    </w:p>
    <w:p w14:paraId="5F153748" w14:textId="77777777" w:rsidR="0099304D" w:rsidRPr="00701D03" w:rsidRDefault="0099304D" w:rsidP="0099304D">
      <w:pPr>
        <w:ind w:left="357"/>
        <w:rPr>
          <w:sz w:val="20"/>
        </w:rPr>
      </w:pPr>
      <w:r w:rsidRPr="00701D03">
        <w:rPr>
          <w:sz w:val="20"/>
        </w:rPr>
        <w:t>* Amennyiben nem rendelkezem adó azonosítóval:</w:t>
      </w:r>
    </w:p>
    <w:p w14:paraId="4BF6B5C6" w14:textId="77777777" w:rsidR="0099304D" w:rsidRDefault="0099304D" w:rsidP="0099304D">
      <w:pPr>
        <w:ind w:left="357"/>
        <w:rPr>
          <w:sz w:val="20"/>
        </w:rPr>
      </w:pPr>
      <w:r w:rsidRPr="00701D03">
        <w:rPr>
          <w:sz w:val="20"/>
        </w:rPr>
        <w:t> diák</w:t>
      </w:r>
      <w:r w:rsidRPr="00701D03">
        <w:rPr>
          <w:sz w:val="20"/>
        </w:rPr>
        <w:tab/>
      </w:r>
      <w:r w:rsidRPr="00701D03">
        <w:rPr>
          <w:sz w:val="20"/>
        </w:rPr>
        <w:t> nyugdíjas</w:t>
      </w:r>
      <w:r w:rsidRPr="00701D03">
        <w:rPr>
          <w:sz w:val="20"/>
        </w:rPr>
        <w:tab/>
      </w:r>
      <w:r w:rsidRPr="00701D03">
        <w:rPr>
          <w:sz w:val="20"/>
        </w:rPr>
        <w:t> egyéb (ez esetben indoklás)</w:t>
      </w:r>
      <w:r w:rsidRPr="00701D03">
        <w:rPr>
          <w:rStyle w:val="Lbjegyzet-hivatkozs"/>
          <w:sz w:val="20"/>
        </w:rPr>
        <w:footnoteReference w:id="2"/>
      </w:r>
      <w:r w:rsidRPr="00701D03">
        <w:rPr>
          <w:sz w:val="20"/>
        </w:rPr>
        <w:t>:</w:t>
      </w:r>
    </w:p>
    <w:p w14:paraId="026E23AD" w14:textId="77777777" w:rsidR="00730183" w:rsidRPr="00701D03" w:rsidRDefault="00730183" w:rsidP="0099304D">
      <w:pPr>
        <w:ind w:left="357"/>
        <w:rPr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3"/>
      </w:tblGrid>
      <w:tr w:rsidR="0099304D" w:rsidRPr="00701D03" w14:paraId="1CB864DA" w14:textId="77777777" w:rsidTr="003D466B">
        <w:trPr>
          <w:trHeight w:val="692"/>
        </w:trPr>
        <w:tc>
          <w:tcPr>
            <w:tcW w:w="9073" w:type="dxa"/>
            <w:shd w:val="clear" w:color="auto" w:fill="auto"/>
          </w:tcPr>
          <w:p w14:paraId="52A846FE" w14:textId="03D509A8" w:rsidR="0099304D" w:rsidRPr="00701D03" w:rsidRDefault="00730183" w:rsidP="003D466B">
            <w:pPr>
              <w:rPr>
                <w:sz w:val="20"/>
              </w:rPr>
            </w:pPr>
            <w:r>
              <w:rPr>
                <w:sz w:val="20"/>
              </w:rPr>
              <w:t xml:space="preserve">Indoklás: </w:t>
            </w:r>
          </w:p>
        </w:tc>
      </w:tr>
    </w:tbl>
    <w:p w14:paraId="19D5D8D4" w14:textId="77777777" w:rsidR="0099304D" w:rsidRPr="00701D03" w:rsidRDefault="0099304D" w:rsidP="00994031">
      <w:pPr>
        <w:rPr>
          <w:sz w:val="20"/>
        </w:rPr>
      </w:pPr>
    </w:p>
    <w:p w14:paraId="335B7638" w14:textId="77777777" w:rsidR="00FE367D" w:rsidRDefault="00FE367D" w:rsidP="00994031">
      <w:pPr>
        <w:rPr>
          <w:sz w:val="20"/>
        </w:rPr>
      </w:pPr>
    </w:p>
    <w:p w14:paraId="5BB73155" w14:textId="21DCEC21" w:rsidR="00994031" w:rsidRPr="00701D03" w:rsidRDefault="00994031" w:rsidP="00994031">
      <w:pPr>
        <w:rPr>
          <w:sz w:val="20"/>
        </w:rPr>
      </w:pPr>
      <w:r w:rsidRPr="00701D03">
        <w:rPr>
          <w:sz w:val="20"/>
        </w:rPr>
        <w:t xml:space="preserve">A fenti nyilatkozatban használt fogalmakat az Aktv. rendelkezésével összhangban kell értelmezni. </w:t>
      </w:r>
    </w:p>
    <w:p w14:paraId="1DEC7F12" w14:textId="77777777" w:rsidR="00994031" w:rsidRPr="00701D03" w:rsidRDefault="00994031" w:rsidP="00994031">
      <w:pPr>
        <w:ind w:left="360"/>
        <w:rPr>
          <w:sz w:val="16"/>
          <w:szCs w:val="16"/>
        </w:rPr>
      </w:pPr>
    </w:p>
    <w:p w14:paraId="6D3A0DC3" w14:textId="4EC8A07F" w:rsidR="004F4685" w:rsidRPr="00701D03" w:rsidRDefault="00AB1DB1" w:rsidP="00B64775">
      <w:pPr>
        <w:pStyle w:val="Nincstrkz"/>
        <w:rPr>
          <w:sz w:val="20"/>
        </w:rPr>
      </w:pPr>
      <w:r w:rsidRPr="00701D03">
        <w:rPr>
          <w:sz w:val="20"/>
        </w:rPr>
        <w:lastRenderedPageBreak/>
        <w:t xml:space="preserve">Kelt: </w:t>
      </w:r>
      <w:r w:rsidR="00730183" w:rsidRPr="00701D03">
        <w:rPr>
          <w:sz w:val="20"/>
        </w:rPr>
        <w:t>.............................. , 20 ..…év ................................ hó ...... nap</w:t>
      </w:r>
    </w:p>
    <w:p w14:paraId="1E9EFAD7" w14:textId="0A3DE478" w:rsidR="00AB1DB1" w:rsidRPr="00701D03" w:rsidRDefault="00AB1DB1" w:rsidP="002D5EFE">
      <w:pPr>
        <w:rPr>
          <w:sz w:val="20"/>
        </w:rPr>
      </w:pPr>
    </w:p>
    <w:p w14:paraId="0C415A47" w14:textId="77777777" w:rsidR="004F4685" w:rsidRPr="00701D03" w:rsidRDefault="004F4685" w:rsidP="004F4685">
      <w:pPr>
        <w:pStyle w:val="Nincstrkz"/>
        <w:ind w:left="5664" w:firstLine="708"/>
        <w:rPr>
          <w:sz w:val="20"/>
        </w:rPr>
      </w:pPr>
      <w:r w:rsidRPr="00701D03">
        <w:rPr>
          <w:sz w:val="20"/>
        </w:rPr>
        <w:t>.......................................................</w:t>
      </w:r>
    </w:p>
    <w:p w14:paraId="4C104814" w14:textId="61304B5C" w:rsidR="00AB1DB1" w:rsidRPr="00701D03" w:rsidRDefault="0035317A" w:rsidP="00B64775">
      <w:pPr>
        <w:ind w:left="6372" w:firstLine="708"/>
        <w:rPr>
          <w:sz w:val="20"/>
        </w:rPr>
      </w:pPr>
      <w:r w:rsidRPr="00701D03">
        <w:rPr>
          <w:sz w:val="20"/>
        </w:rPr>
        <w:t>Képviseletre jogosult</w:t>
      </w:r>
      <w:r w:rsidR="00050BE8" w:rsidRPr="00701D03">
        <w:rPr>
          <w:sz w:val="20"/>
        </w:rPr>
        <w:t>(ak)</w:t>
      </w:r>
    </w:p>
    <w:p w14:paraId="2664BC4C" w14:textId="684D829D" w:rsidR="004F4685" w:rsidRPr="00701D03" w:rsidRDefault="004F4685" w:rsidP="004F4685">
      <w:pPr>
        <w:pStyle w:val="Nincstrkz"/>
        <w:rPr>
          <w:sz w:val="20"/>
        </w:rPr>
      </w:pPr>
      <w:r w:rsidRPr="00701D03">
        <w:rPr>
          <w:sz w:val="20"/>
        </w:rPr>
        <w:t>A FATCA és CRS nyilatkozatokat átvettem:</w:t>
      </w:r>
    </w:p>
    <w:p w14:paraId="025F7F61" w14:textId="77777777" w:rsidR="00DE64D5" w:rsidRPr="00701D03" w:rsidRDefault="00DE64D5" w:rsidP="004F4685">
      <w:pPr>
        <w:pStyle w:val="Nincstrkz"/>
        <w:rPr>
          <w:sz w:val="20"/>
        </w:rPr>
      </w:pPr>
    </w:p>
    <w:p w14:paraId="5148B032" w14:textId="08D58517" w:rsidR="004F4685" w:rsidRPr="00701D03" w:rsidRDefault="004F4685" w:rsidP="004F4685">
      <w:pPr>
        <w:pStyle w:val="Nincstrkz"/>
        <w:rPr>
          <w:sz w:val="20"/>
        </w:rPr>
      </w:pPr>
      <w:r w:rsidRPr="00701D03">
        <w:rPr>
          <w:sz w:val="20"/>
        </w:rPr>
        <w:t>Kelt: .............................. , 20 ..…év ................................ hó ...... nap</w:t>
      </w:r>
    </w:p>
    <w:p w14:paraId="6C9C3C50" w14:textId="77777777" w:rsidR="004F4685" w:rsidRPr="00701D03" w:rsidRDefault="004F4685" w:rsidP="004F4685">
      <w:pPr>
        <w:pStyle w:val="Nincstrkz"/>
        <w:rPr>
          <w:sz w:val="20"/>
        </w:rPr>
      </w:pPr>
      <w:r w:rsidRPr="00701D03">
        <w:rPr>
          <w:sz w:val="20"/>
        </w:rPr>
        <w:tab/>
      </w:r>
    </w:p>
    <w:p w14:paraId="40C2BFAD" w14:textId="77777777" w:rsidR="004F4685" w:rsidRPr="00701D03" w:rsidRDefault="004F4685" w:rsidP="00B64775">
      <w:pPr>
        <w:pStyle w:val="Nincstrkz"/>
        <w:ind w:left="5664" w:firstLine="708"/>
        <w:rPr>
          <w:sz w:val="20"/>
        </w:rPr>
      </w:pPr>
      <w:r w:rsidRPr="00701D03">
        <w:rPr>
          <w:sz w:val="20"/>
        </w:rPr>
        <w:t>.......................................................</w:t>
      </w:r>
    </w:p>
    <w:p w14:paraId="7183C4C0" w14:textId="01C1FA30" w:rsidR="001E39F0" w:rsidRPr="002C225D" w:rsidRDefault="004F4685" w:rsidP="0099304D">
      <w:pPr>
        <w:autoSpaceDE w:val="0"/>
        <w:autoSpaceDN w:val="0"/>
        <w:adjustRightInd w:val="0"/>
        <w:ind w:left="5664" w:firstLine="708"/>
        <w:rPr>
          <w:sz w:val="20"/>
        </w:rPr>
      </w:pPr>
      <w:r w:rsidRPr="00701D03">
        <w:rPr>
          <w:sz w:val="20"/>
        </w:rPr>
        <w:t xml:space="preserve"> </w:t>
      </w:r>
      <w:r w:rsidRPr="00701D03">
        <w:rPr>
          <w:sz w:val="20"/>
        </w:rPr>
        <w:tab/>
        <w:t>Magnet Bank Zrt.</w:t>
      </w:r>
    </w:p>
    <w:sectPr w:rsidR="001E39F0" w:rsidRPr="002C225D" w:rsidSect="00B64775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AE6C9" w14:textId="77777777" w:rsidR="00A95C7F" w:rsidRDefault="00A95C7F" w:rsidP="00A95C7F">
      <w:r>
        <w:separator/>
      </w:r>
    </w:p>
  </w:endnote>
  <w:endnote w:type="continuationSeparator" w:id="0">
    <w:p w14:paraId="75E43F9C" w14:textId="77777777" w:rsidR="00A95C7F" w:rsidRDefault="00A95C7F" w:rsidP="00A9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4548060"/>
      <w:docPartObj>
        <w:docPartGallery w:val="Page Numbers (Bottom of Page)"/>
        <w:docPartUnique/>
      </w:docPartObj>
    </w:sdtPr>
    <w:sdtEndPr/>
    <w:sdtContent>
      <w:p w14:paraId="33809485" w14:textId="77777777" w:rsidR="004E58AF" w:rsidRDefault="004E58AF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CE7A18" w14:textId="77777777" w:rsidR="004E58AF" w:rsidRDefault="004E58A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25E38" w14:textId="77777777" w:rsidR="00A95C7F" w:rsidRDefault="00A95C7F" w:rsidP="00A95C7F">
      <w:r>
        <w:separator/>
      </w:r>
    </w:p>
  </w:footnote>
  <w:footnote w:type="continuationSeparator" w:id="0">
    <w:p w14:paraId="4707AF15" w14:textId="77777777" w:rsidR="00A95C7F" w:rsidRDefault="00A95C7F" w:rsidP="00A95C7F">
      <w:r>
        <w:continuationSeparator/>
      </w:r>
    </w:p>
  </w:footnote>
  <w:footnote w:id="1">
    <w:p w14:paraId="1529AC16" w14:textId="3DDCFF0E" w:rsidR="00730183" w:rsidRDefault="0073018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sz w:val="16"/>
          <w:szCs w:val="16"/>
        </w:rPr>
        <w:t xml:space="preserve">Az adószámot ki nem bocsátó országok: Bahama, Bermuda, </w:t>
      </w:r>
      <w:r w:rsidRPr="00715BDC">
        <w:rPr>
          <w:rFonts w:cs="Calibri"/>
          <w:sz w:val="16"/>
          <w:szCs w:val="16"/>
        </w:rPr>
        <w:t>Brit Virgin-szigetek, Kajmán-szigetek, Ausztrália, Egyesült Arab Emírségek</w:t>
      </w:r>
      <w:r>
        <w:rPr>
          <w:rFonts w:cs="Calibri"/>
          <w:sz w:val="16"/>
          <w:szCs w:val="16"/>
        </w:rPr>
        <w:t>, Monaco, Monserrat, Oman, Turks és Caicos-szigetek.</w:t>
      </w:r>
    </w:p>
  </w:footnote>
  <w:footnote w:id="2">
    <w:p w14:paraId="6901CC38" w14:textId="2A023336" w:rsidR="0099304D" w:rsidRPr="00715BDC" w:rsidRDefault="0099304D" w:rsidP="0099304D">
      <w:pPr>
        <w:pStyle w:val="Lbjegyzetszveg"/>
        <w:rPr>
          <w:rFonts w:cs="Calibri"/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>
        <w:rPr>
          <w:sz w:val="16"/>
          <w:szCs w:val="16"/>
        </w:rPr>
        <w:t xml:space="preserve">Az adószámot ki nem bocsátó országok: Bahama, Bermuda, </w:t>
      </w:r>
      <w:r w:rsidRPr="00715BDC">
        <w:rPr>
          <w:rFonts w:cs="Calibri"/>
          <w:sz w:val="16"/>
          <w:szCs w:val="16"/>
        </w:rPr>
        <w:t>Brit Virgin-szigetek, Kajmán-szigetek, Ausztrália, Egyesült Arab Emírségek</w:t>
      </w:r>
      <w:r>
        <w:rPr>
          <w:rFonts w:cs="Calibri"/>
          <w:sz w:val="16"/>
          <w:szCs w:val="16"/>
        </w:rPr>
        <w:t>, Monaco, Monserrat, Oman, Turks és Caicos-szigetek</w:t>
      </w:r>
      <w:r w:rsidR="00730183">
        <w:rPr>
          <w:rFonts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85166" w14:textId="77777777" w:rsidR="00E17823" w:rsidRDefault="00E17823">
    <w:pPr>
      <w:pStyle w:val="lfej"/>
    </w:pPr>
    <w:r>
      <w:rPr>
        <w:noProof/>
      </w:rPr>
      <w:drawing>
        <wp:inline distT="0" distB="0" distL="0" distR="0" wp14:anchorId="7FD5B783" wp14:editId="44EE136D">
          <wp:extent cx="783076" cy="619283"/>
          <wp:effectExtent l="0" t="0" r="0" b="9525"/>
          <wp:docPr id="3" name="Kép 3" descr="C:\Users\palfy.zsuzsanna\Desktop\MagNet Bank_3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fy.zsuzsanna\Desktop\MagNet Bank_3c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233" cy="6225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D166C"/>
    <w:multiLevelType w:val="hybridMultilevel"/>
    <w:tmpl w:val="D644A6E2"/>
    <w:lvl w:ilvl="0" w:tplc="81DE9776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E7C30"/>
    <w:multiLevelType w:val="hybridMultilevel"/>
    <w:tmpl w:val="01C2EE16"/>
    <w:lvl w:ilvl="0" w:tplc="040E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" w15:restartNumberingAfterBreak="0">
    <w:nsid w:val="31072542"/>
    <w:multiLevelType w:val="hybridMultilevel"/>
    <w:tmpl w:val="AC7A5274"/>
    <w:lvl w:ilvl="0" w:tplc="81DE9776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A65A9"/>
    <w:multiLevelType w:val="hybridMultilevel"/>
    <w:tmpl w:val="B1F6A5C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AF335D"/>
    <w:multiLevelType w:val="hybridMultilevel"/>
    <w:tmpl w:val="D6AAD0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36131"/>
    <w:multiLevelType w:val="hybridMultilevel"/>
    <w:tmpl w:val="B4EC2E3E"/>
    <w:lvl w:ilvl="0" w:tplc="81DE9776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E08EC"/>
    <w:multiLevelType w:val="hybridMultilevel"/>
    <w:tmpl w:val="D1843A58"/>
    <w:lvl w:ilvl="0" w:tplc="81DE9776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040AC"/>
    <w:multiLevelType w:val="hybridMultilevel"/>
    <w:tmpl w:val="9614EAD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606F4"/>
    <w:multiLevelType w:val="hybridMultilevel"/>
    <w:tmpl w:val="CC240D1A"/>
    <w:lvl w:ilvl="0" w:tplc="69BCDE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27F35"/>
    <w:multiLevelType w:val="hybridMultilevel"/>
    <w:tmpl w:val="D6CA7B3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6B17F6"/>
    <w:multiLevelType w:val="hybridMultilevel"/>
    <w:tmpl w:val="8E863B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D81BAE"/>
    <w:multiLevelType w:val="hybridMultilevel"/>
    <w:tmpl w:val="A8623C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755B59"/>
    <w:multiLevelType w:val="hybridMultilevel"/>
    <w:tmpl w:val="4BBAB5D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433382">
    <w:abstractNumId w:val="0"/>
  </w:num>
  <w:num w:numId="2" w16cid:durableId="1309089697">
    <w:abstractNumId w:val="3"/>
  </w:num>
  <w:num w:numId="3" w16cid:durableId="1437362435">
    <w:abstractNumId w:val="10"/>
  </w:num>
  <w:num w:numId="4" w16cid:durableId="1303734886">
    <w:abstractNumId w:val="1"/>
  </w:num>
  <w:num w:numId="5" w16cid:durableId="1152796460">
    <w:abstractNumId w:val="4"/>
  </w:num>
  <w:num w:numId="6" w16cid:durableId="1727487255">
    <w:abstractNumId w:val="12"/>
  </w:num>
  <w:num w:numId="7" w16cid:durableId="921917675">
    <w:abstractNumId w:val="9"/>
  </w:num>
  <w:num w:numId="8" w16cid:durableId="1635482447">
    <w:abstractNumId w:val="7"/>
  </w:num>
  <w:num w:numId="9" w16cid:durableId="637877726">
    <w:abstractNumId w:val="11"/>
  </w:num>
  <w:num w:numId="10" w16cid:durableId="1901742126">
    <w:abstractNumId w:val="8"/>
  </w:num>
  <w:num w:numId="11" w16cid:durableId="889925016">
    <w:abstractNumId w:val="6"/>
  </w:num>
  <w:num w:numId="12" w16cid:durableId="420490490">
    <w:abstractNumId w:val="5"/>
  </w:num>
  <w:num w:numId="13" w16cid:durableId="1401291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4D"/>
    <w:rsid w:val="00012845"/>
    <w:rsid w:val="00021EF3"/>
    <w:rsid w:val="00044E33"/>
    <w:rsid w:val="00050BE8"/>
    <w:rsid w:val="00064479"/>
    <w:rsid w:val="00072249"/>
    <w:rsid w:val="0007694D"/>
    <w:rsid w:val="000951B7"/>
    <w:rsid w:val="000C2DED"/>
    <w:rsid w:val="000E67AF"/>
    <w:rsid w:val="001140C0"/>
    <w:rsid w:val="001203CC"/>
    <w:rsid w:val="001313B7"/>
    <w:rsid w:val="001653FE"/>
    <w:rsid w:val="00176942"/>
    <w:rsid w:val="00190237"/>
    <w:rsid w:val="001C0DBE"/>
    <w:rsid w:val="001E39F0"/>
    <w:rsid w:val="001F0615"/>
    <w:rsid w:val="00207BA8"/>
    <w:rsid w:val="0021233C"/>
    <w:rsid w:val="00235667"/>
    <w:rsid w:val="002741D2"/>
    <w:rsid w:val="0029705D"/>
    <w:rsid w:val="002B73EC"/>
    <w:rsid w:val="002C225D"/>
    <w:rsid w:val="002D5EFE"/>
    <w:rsid w:val="002D7207"/>
    <w:rsid w:val="002F7CA9"/>
    <w:rsid w:val="00333AF2"/>
    <w:rsid w:val="0035317A"/>
    <w:rsid w:val="00354A1B"/>
    <w:rsid w:val="0036359F"/>
    <w:rsid w:val="003B20C3"/>
    <w:rsid w:val="003C29C9"/>
    <w:rsid w:val="003F7A28"/>
    <w:rsid w:val="0040191C"/>
    <w:rsid w:val="00417D37"/>
    <w:rsid w:val="00453A38"/>
    <w:rsid w:val="00481E72"/>
    <w:rsid w:val="004838D0"/>
    <w:rsid w:val="00487199"/>
    <w:rsid w:val="004A6683"/>
    <w:rsid w:val="004E58AF"/>
    <w:rsid w:val="004F4685"/>
    <w:rsid w:val="004F68E8"/>
    <w:rsid w:val="004F6DEF"/>
    <w:rsid w:val="005533C9"/>
    <w:rsid w:val="00555365"/>
    <w:rsid w:val="005B2B20"/>
    <w:rsid w:val="00666085"/>
    <w:rsid w:val="0068619B"/>
    <w:rsid w:val="006D73B0"/>
    <w:rsid w:val="006E4B2D"/>
    <w:rsid w:val="006E5DDB"/>
    <w:rsid w:val="006E642A"/>
    <w:rsid w:val="006F2C40"/>
    <w:rsid w:val="00701D03"/>
    <w:rsid w:val="00730183"/>
    <w:rsid w:val="00753371"/>
    <w:rsid w:val="00773C80"/>
    <w:rsid w:val="007A44B5"/>
    <w:rsid w:val="007D1CAC"/>
    <w:rsid w:val="007F49BB"/>
    <w:rsid w:val="0081720C"/>
    <w:rsid w:val="00843642"/>
    <w:rsid w:val="0089009D"/>
    <w:rsid w:val="00894719"/>
    <w:rsid w:val="008E0D04"/>
    <w:rsid w:val="008E2D9A"/>
    <w:rsid w:val="008F0E62"/>
    <w:rsid w:val="008F330D"/>
    <w:rsid w:val="008F47AC"/>
    <w:rsid w:val="008F700D"/>
    <w:rsid w:val="009077CB"/>
    <w:rsid w:val="009140E4"/>
    <w:rsid w:val="009202B4"/>
    <w:rsid w:val="0099304D"/>
    <w:rsid w:val="00994031"/>
    <w:rsid w:val="009A0CB7"/>
    <w:rsid w:val="009A7EB6"/>
    <w:rsid w:val="009C3160"/>
    <w:rsid w:val="009C565B"/>
    <w:rsid w:val="00A04B45"/>
    <w:rsid w:val="00A11F71"/>
    <w:rsid w:val="00A23C3B"/>
    <w:rsid w:val="00A3763C"/>
    <w:rsid w:val="00A56E10"/>
    <w:rsid w:val="00A64C13"/>
    <w:rsid w:val="00A87B66"/>
    <w:rsid w:val="00A95C7F"/>
    <w:rsid w:val="00AB1DB1"/>
    <w:rsid w:val="00B05207"/>
    <w:rsid w:val="00B64775"/>
    <w:rsid w:val="00B66F3D"/>
    <w:rsid w:val="00BB4938"/>
    <w:rsid w:val="00BC23C8"/>
    <w:rsid w:val="00BF7FF4"/>
    <w:rsid w:val="00C21490"/>
    <w:rsid w:val="00C36442"/>
    <w:rsid w:val="00C501DB"/>
    <w:rsid w:val="00C537DE"/>
    <w:rsid w:val="00CA2752"/>
    <w:rsid w:val="00CD76BF"/>
    <w:rsid w:val="00D65352"/>
    <w:rsid w:val="00D838DB"/>
    <w:rsid w:val="00DA6840"/>
    <w:rsid w:val="00DC3C9F"/>
    <w:rsid w:val="00DE64D5"/>
    <w:rsid w:val="00E04692"/>
    <w:rsid w:val="00E17823"/>
    <w:rsid w:val="00E3174D"/>
    <w:rsid w:val="00E60209"/>
    <w:rsid w:val="00E81974"/>
    <w:rsid w:val="00E94E94"/>
    <w:rsid w:val="00EE72BF"/>
    <w:rsid w:val="00F008BB"/>
    <w:rsid w:val="00F333F7"/>
    <w:rsid w:val="00F666AF"/>
    <w:rsid w:val="00F83C8B"/>
    <w:rsid w:val="00FB1E89"/>
    <w:rsid w:val="00FC73BF"/>
    <w:rsid w:val="00FE367D"/>
    <w:rsid w:val="00F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802E"/>
  <w15:docId w15:val="{14287E95-E7F6-4C8E-9DEE-FB04E8520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6E10"/>
    <w:pPr>
      <w:jc w:val="both"/>
    </w:pPr>
    <w:rPr>
      <w:sz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A56E10"/>
    <w:pPr>
      <w:keepNext/>
      <w:jc w:val="center"/>
      <w:outlineLvl w:val="0"/>
    </w:pPr>
    <w:rPr>
      <w:rFonts w:eastAsiaTheme="majorEastAsia" w:cstheme="majorBidi"/>
      <w:b/>
      <w:bCs/>
      <w:szCs w:val="24"/>
    </w:rPr>
  </w:style>
  <w:style w:type="paragraph" w:styleId="Cmsor2">
    <w:name w:val="heading 2"/>
    <w:basedOn w:val="Norml"/>
    <w:next w:val="Norml"/>
    <w:link w:val="Cmsor2Char"/>
    <w:qFormat/>
    <w:rsid w:val="00A56E10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A56E10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A56E10"/>
    <w:pPr>
      <w:keepNext/>
      <w:spacing w:before="240" w:after="60"/>
      <w:outlineLvl w:val="3"/>
    </w:pPr>
    <w:rPr>
      <w:rFonts w:eastAsiaTheme="majorEastAsia" w:cstheme="majorBid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rsid w:val="00A56E10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A56E10"/>
    <w:pPr>
      <w:keepNext/>
      <w:spacing w:before="120"/>
      <w:jc w:val="center"/>
      <w:outlineLvl w:val="5"/>
    </w:pPr>
    <w:rPr>
      <w:rFonts w:eastAsiaTheme="majorEastAsia" w:cstheme="majorBidi"/>
      <w:b/>
      <w:sz w:val="36"/>
    </w:rPr>
  </w:style>
  <w:style w:type="paragraph" w:styleId="Cmsor7">
    <w:name w:val="heading 7"/>
    <w:basedOn w:val="Norml"/>
    <w:next w:val="Norml"/>
    <w:link w:val="Cmsor7Char"/>
    <w:qFormat/>
    <w:rsid w:val="00A56E10"/>
    <w:pPr>
      <w:keepNext/>
      <w:numPr>
        <w:ilvl w:val="12"/>
      </w:numPr>
      <w:outlineLvl w:val="6"/>
    </w:pPr>
    <w:rPr>
      <w:rFonts w:eastAsiaTheme="majorEastAsia" w:cstheme="majorBidi"/>
      <w:i/>
    </w:rPr>
  </w:style>
  <w:style w:type="paragraph" w:styleId="Cmsor8">
    <w:name w:val="heading 8"/>
    <w:basedOn w:val="Norml"/>
    <w:next w:val="Norml"/>
    <w:link w:val="Cmsor8Char"/>
    <w:qFormat/>
    <w:rsid w:val="00A56E10"/>
    <w:pPr>
      <w:keepNext/>
      <w:numPr>
        <w:ilvl w:val="12"/>
      </w:numPr>
      <w:outlineLvl w:val="7"/>
    </w:pPr>
    <w:rPr>
      <w:rFonts w:eastAsiaTheme="majorEastAsia" w:cstheme="majorBidi"/>
      <w:i/>
      <w:u w:val="single"/>
    </w:rPr>
  </w:style>
  <w:style w:type="paragraph" w:styleId="Cmsor9">
    <w:name w:val="heading 9"/>
    <w:basedOn w:val="Norml"/>
    <w:next w:val="Norml"/>
    <w:link w:val="Cmsor9Char"/>
    <w:qFormat/>
    <w:rsid w:val="00A56E10"/>
    <w:pPr>
      <w:keepNext/>
      <w:numPr>
        <w:ilvl w:val="12"/>
      </w:numPr>
      <w:outlineLvl w:val="8"/>
    </w:pPr>
    <w:rPr>
      <w:rFonts w:eastAsiaTheme="majorEastAsia" w:cstheme="majorBidi"/>
      <w:color w:val="00000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A56E10"/>
    <w:rPr>
      <w:rFonts w:eastAsiaTheme="majorEastAsia" w:cstheme="majorBidi"/>
      <w:b/>
      <w:bCs/>
      <w:sz w:val="24"/>
      <w:szCs w:val="24"/>
      <w:lang w:eastAsia="hu-HU"/>
    </w:rPr>
  </w:style>
  <w:style w:type="character" w:customStyle="1" w:styleId="Cmsor2Char">
    <w:name w:val="Címsor 2 Char"/>
    <w:link w:val="Cmsor2"/>
    <w:rsid w:val="00207BA8"/>
    <w:rPr>
      <w:rFonts w:ascii="Arial" w:eastAsiaTheme="majorEastAsia" w:hAnsi="Arial" w:cs="Arial"/>
      <w:b/>
      <w:bCs/>
      <w:i/>
      <w:iCs/>
      <w:sz w:val="28"/>
      <w:szCs w:val="28"/>
      <w:lang w:eastAsia="hu-HU"/>
    </w:rPr>
  </w:style>
  <w:style w:type="character" w:customStyle="1" w:styleId="Cmsor3Char">
    <w:name w:val="Címsor 3 Char"/>
    <w:link w:val="Cmsor3"/>
    <w:rsid w:val="00207BA8"/>
    <w:rPr>
      <w:rFonts w:ascii="Arial" w:eastAsiaTheme="majorEastAsia" w:hAnsi="Arial" w:cs="Arial"/>
      <w:b/>
      <w:bCs/>
      <w:sz w:val="26"/>
      <w:szCs w:val="26"/>
      <w:lang w:eastAsia="hu-HU"/>
    </w:rPr>
  </w:style>
  <w:style w:type="character" w:customStyle="1" w:styleId="Cmsor4Char">
    <w:name w:val="Címsor 4 Char"/>
    <w:link w:val="Cmsor4"/>
    <w:rsid w:val="00A56E10"/>
    <w:rPr>
      <w:rFonts w:eastAsiaTheme="majorEastAsia" w:cstheme="majorBidi"/>
      <w:b/>
      <w:bCs/>
      <w:sz w:val="28"/>
      <w:szCs w:val="28"/>
      <w:lang w:eastAsia="hu-HU"/>
    </w:rPr>
  </w:style>
  <w:style w:type="character" w:customStyle="1" w:styleId="Cmsor5Char">
    <w:name w:val="Címsor 5 Char"/>
    <w:link w:val="Cmsor5"/>
    <w:rsid w:val="00207BA8"/>
    <w:rPr>
      <w:rFonts w:eastAsiaTheme="majorEastAsia" w:cstheme="majorBidi"/>
      <w:b/>
      <w:bCs/>
      <w:i/>
      <w:iCs/>
      <w:sz w:val="26"/>
      <w:szCs w:val="26"/>
      <w:lang w:eastAsia="hu-HU"/>
    </w:rPr>
  </w:style>
  <w:style w:type="character" w:customStyle="1" w:styleId="Cmsor6Char">
    <w:name w:val="Címsor 6 Char"/>
    <w:link w:val="Cmsor6"/>
    <w:rsid w:val="00207BA8"/>
    <w:rPr>
      <w:rFonts w:eastAsiaTheme="majorEastAsia" w:cstheme="majorBidi"/>
      <w:b/>
      <w:sz w:val="36"/>
      <w:lang w:eastAsia="hu-HU"/>
    </w:rPr>
  </w:style>
  <w:style w:type="character" w:customStyle="1" w:styleId="Cmsor7Char">
    <w:name w:val="Címsor 7 Char"/>
    <w:link w:val="Cmsor7"/>
    <w:rsid w:val="00207BA8"/>
    <w:rPr>
      <w:rFonts w:eastAsiaTheme="majorEastAsia" w:cstheme="majorBidi"/>
      <w:i/>
      <w:sz w:val="24"/>
      <w:lang w:eastAsia="hu-HU"/>
    </w:rPr>
  </w:style>
  <w:style w:type="character" w:customStyle="1" w:styleId="Cmsor8Char">
    <w:name w:val="Címsor 8 Char"/>
    <w:link w:val="Cmsor8"/>
    <w:rsid w:val="00207BA8"/>
    <w:rPr>
      <w:rFonts w:eastAsiaTheme="majorEastAsia" w:cstheme="majorBidi"/>
      <w:i/>
      <w:sz w:val="24"/>
      <w:u w:val="single"/>
      <w:lang w:eastAsia="hu-HU"/>
    </w:rPr>
  </w:style>
  <w:style w:type="character" w:customStyle="1" w:styleId="Cmsor9Char">
    <w:name w:val="Címsor 9 Char"/>
    <w:link w:val="Cmsor9"/>
    <w:rsid w:val="00207BA8"/>
    <w:rPr>
      <w:rFonts w:eastAsiaTheme="majorEastAsia" w:cstheme="majorBidi"/>
      <w:color w:val="000000"/>
      <w:sz w:val="24"/>
      <w:u w:val="single"/>
      <w:lang w:eastAsia="hu-HU"/>
    </w:rPr>
  </w:style>
  <w:style w:type="paragraph" w:styleId="Cm">
    <w:name w:val="Title"/>
    <w:basedOn w:val="Norml"/>
    <w:next w:val="Norml"/>
    <w:link w:val="CmChar"/>
    <w:qFormat/>
    <w:rsid w:val="00A56E10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56E10"/>
    <w:rPr>
      <w:rFonts w:ascii="Cambria" w:eastAsiaTheme="majorEastAsia" w:hAnsi="Cambria" w:cstheme="majorBidi"/>
      <w:b/>
      <w:bCs/>
      <w:kern w:val="28"/>
      <w:sz w:val="32"/>
      <w:szCs w:val="32"/>
      <w:lang w:eastAsia="hu-HU"/>
    </w:rPr>
  </w:style>
  <w:style w:type="paragraph" w:styleId="Alcm">
    <w:name w:val="Subtitle"/>
    <w:basedOn w:val="Norml"/>
    <w:next w:val="Norml"/>
    <w:link w:val="AlcmChar"/>
    <w:qFormat/>
    <w:rsid w:val="00207BA8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AlcmChar">
    <w:name w:val="Alcím Char"/>
    <w:link w:val="Alcm"/>
    <w:rsid w:val="00207BA8"/>
    <w:rPr>
      <w:rFonts w:asciiTheme="majorHAnsi" w:eastAsiaTheme="majorEastAsia" w:hAnsiTheme="majorHAnsi" w:cstheme="majorBidi"/>
      <w:sz w:val="24"/>
      <w:szCs w:val="24"/>
      <w:lang w:eastAsia="hu-HU"/>
    </w:rPr>
  </w:style>
  <w:style w:type="paragraph" w:styleId="Nincstrkz">
    <w:name w:val="No Spacing"/>
    <w:uiPriority w:val="1"/>
    <w:qFormat/>
    <w:rsid w:val="00207BA8"/>
    <w:pPr>
      <w:jc w:val="both"/>
    </w:pPr>
    <w:rPr>
      <w:sz w:val="24"/>
      <w:lang w:eastAsia="hu-HU"/>
    </w:rPr>
  </w:style>
  <w:style w:type="paragraph" w:styleId="Listaszerbekezds">
    <w:name w:val="List Paragraph"/>
    <w:basedOn w:val="Norml"/>
    <w:uiPriority w:val="34"/>
    <w:qFormat/>
    <w:rsid w:val="00A56E10"/>
    <w:pPr>
      <w:ind w:left="720"/>
      <w:contextualSpacing/>
    </w:pPr>
    <w:rPr>
      <w:rFonts w:eastAsia="Lucida Sans Unicode"/>
      <w:szCs w:val="24"/>
    </w:rPr>
  </w:style>
  <w:style w:type="character" w:styleId="Finomkiemels">
    <w:name w:val="Subtle Emphasis"/>
    <w:uiPriority w:val="19"/>
    <w:qFormat/>
    <w:rsid w:val="00207BA8"/>
    <w:rPr>
      <w:i/>
      <w:iCs/>
      <w:color w:val="808080" w:themeColor="text1" w:themeTint="7F"/>
    </w:rPr>
  </w:style>
  <w:style w:type="character" w:styleId="Ershivatkozs">
    <w:name w:val="Intense Reference"/>
    <w:uiPriority w:val="32"/>
    <w:qFormat/>
    <w:rsid w:val="006F2C40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uiPriority w:val="33"/>
    <w:qFormat/>
    <w:rsid w:val="006F2C40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F2C40"/>
    <w:pPr>
      <w:spacing w:before="240" w:after="60"/>
      <w:jc w:val="both"/>
      <w:outlineLvl w:val="9"/>
    </w:pPr>
    <w:rPr>
      <w:rFonts w:asciiTheme="majorHAnsi" w:hAnsiTheme="majorHAnsi"/>
      <w:kern w:val="32"/>
      <w:sz w:val="32"/>
      <w:szCs w:val="32"/>
    </w:rPr>
  </w:style>
  <w:style w:type="character" w:styleId="Finomhivatkozs">
    <w:name w:val="Subtle Reference"/>
    <w:qFormat/>
    <w:rsid w:val="00A56E10"/>
    <w:rPr>
      <w:smallCaps/>
      <w:color w:val="C0504D"/>
      <w:u w:val="single"/>
    </w:rPr>
  </w:style>
  <w:style w:type="table" w:styleId="Rcsostblzat">
    <w:name w:val="Table Grid"/>
    <w:basedOn w:val="Normltblzat"/>
    <w:uiPriority w:val="59"/>
    <w:rsid w:val="00EE7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A95C7F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A95C7F"/>
    <w:rPr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A95C7F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E1782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17823"/>
    <w:rPr>
      <w:sz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1782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17823"/>
    <w:rPr>
      <w:sz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1782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17823"/>
    <w:rPr>
      <w:rFonts w:ascii="Tahoma" w:hAnsi="Tahoma" w:cs="Tahoma"/>
      <w:sz w:val="16"/>
      <w:szCs w:val="16"/>
      <w:lang w:eastAsia="hu-HU"/>
    </w:rPr>
  </w:style>
  <w:style w:type="paragraph" w:styleId="Vltozat">
    <w:name w:val="Revision"/>
    <w:hidden/>
    <w:uiPriority w:val="99"/>
    <w:semiHidden/>
    <w:rsid w:val="004E58AF"/>
    <w:rPr>
      <w:sz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B1DB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AB1DB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AB1DB1"/>
    <w:rPr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B1DB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B1DB1"/>
    <w:rPr>
      <w:b/>
      <w:bCs/>
      <w:lang w:eastAsia="hu-HU"/>
    </w:rPr>
  </w:style>
  <w:style w:type="character" w:styleId="Hiperhivatkozs">
    <w:name w:val="Hyperlink"/>
    <w:basedOn w:val="Bekezdsalapbettpusa"/>
    <w:uiPriority w:val="99"/>
    <w:unhideWhenUsed/>
    <w:rsid w:val="001E39F0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E39F0"/>
    <w:rPr>
      <w:color w:val="605E5C"/>
      <w:shd w:val="clear" w:color="auto" w:fill="E1DFDD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35317A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35317A"/>
    <w:rPr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35317A"/>
    <w:rPr>
      <w:vertAlign w:val="superscript"/>
    </w:rPr>
  </w:style>
  <w:style w:type="paragraph" w:customStyle="1" w:styleId="Kikezds3">
    <w:name w:val="Kikezdés3"/>
    <w:uiPriority w:val="99"/>
    <w:rsid w:val="00E04692"/>
    <w:pPr>
      <w:widowControl w:val="0"/>
      <w:autoSpaceDE w:val="0"/>
      <w:autoSpaceDN w:val="0"/>
      <w:adjustRightInd w:val="0"/>
      <w:ind w:left="613" w:hanging="202"/>
    </w:pPr>
    <w:rPr>
      <w:rFonts w:eastAsiaTheme="minorEastAsia"/>
      <w:sz w:val="24"/>
      <w:szCs w:val="24"/>
      <w:lang w:eastAsia="hu-HU"/>
    </w:rPr>
  </w:style>
  <w:style w:type="paragraph" w:customStyle="1" w:styleId="Kikezds4">
    <w:name w:val="Kikezdés4"/>
    <w:uiPriority w:val="99"/>
    <w:rsid w:val="00E04692"/>
    <w:pPr>
      <w:widowControl w:val="0"/>
      <w:autoSpaceDE w:val="0"/>
      <w:autoSpaceDN w:val="0"/>
      <w:adjustRightInd w:val="0"/>
      <w:ind w:left="817" w:hanging="202"/>
    </w:pPr>
    <w:rPr>
      <w:rFonts w:eastAsiaTheme="minorEastAsia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8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80F89-89D5-473B-AC5F-A86FE35D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1009</Words>
  <Characters>6963</Characters>
  <Application>Microsoft Office Word</Application>
  <DocSecurity>0</DocSecurity>
  <Lines>58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Pálfy</dc:creator>
  <cp:lastModifiedBy>Kallós Virág</cp:lastModifiedBy>
  <cp:revision>8</cp:revision>
  <cp:lastPrinted>2016-01-11T14:42:00Z</cp:lastPrinted>
  <dcterms:created xsi:type="dcterms:W3CDTF">2023-04-24T08:35:00Z</dcterms:created>
  <dcterms:modified xsi:type="dcterms:W3CDTF">2026-08-10T07:42:00Z</dcterms:modified>
</cp:coreProperties>
</file>